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1C" w:rsidRPr="00307417" w:rsidRDefault="00B96F1C" w:rsidP="00B96F1C">
      <w:pPr>
        <w:tabs>
          <w:tab w:val="left" w:pos="13325"/>
        </w:tabs>
        <w:ind w:right="-1106"/>
        <w:jc w:val="right"/>
        <w:rPr>
          <w:b/>
          <w:sz w:val="32"/>
          <w:szCs w:val="32"/>
        </w:rPr>
      </w:pPr>
      <w:r w:rsidRPr="00307417">
        <w:rPr>
          <w:b/>
          <w:sz w:val="32"/>
          <w:szCs w:val="32"/>
        </w:rPr>
        <w:t>Утверждаю:</w:t>
      </w:r>
    </w:p>
    <w:p w:rsidR="00B96F1C" w:rsidRPr="00307417" w:rsidRDefault="00B96F1C" w:rsidP="00B96F1C">
      <w:pPr>
        <w:ind w:right="-1106"/>
        <w:jc w:val="right"/>
        <w:rPr>
          <w:b/>
          <w:sz w:val="32"/>
          <w:szCs w:val="32"/>
        </w:rPr>
      </w:pPr>
      <w:r w:rsidRPr="00307417">
        <w:rPr>
          <w:b/>
          <w:sz w:val="32"/>
          <w:szCs w:val="32"/>
        </w:rPr>
        <w:t xml:space="preserve"> И.о. директора МБУК РДК</w:t>
      </w:r>
    </w:p>
    <w:p w:rsidR="00B96F1C" w:rsidRPr="00307417" w:rsidRDefault="00B96F1C" w:rsidP="00B96F1C">
      <w:pPr>
        <w:ind w:right="-964"/>
        <w:jc w:val="right"/>
        <w:rPr>
          <w:b/>
          <w:sz w:val="32"/>
          <w:szCs w:val="32"/>
        </w:rPr>
      </w:pPr>
      <w:r w:rsidRPr="00307417">
        <w:rPr>
          <w:b/>
          <w:sz w:val="32"/>
          <w:szCs w:val="32"/>
        </w:rPr>
        <w:t>О.А.Жук</w:t>
      </w:r>
    </w:p>
    <w:p w:rsidR="00B96F1C" w:rsidRDefault="00B96F1C" w:rsidP="00B96F1C">
      <w:pPr>
        <w:tabs>
          <w:tab w:val="left" w:pos="2160"/>
        </w:tabs>
        <w:jc w:val="center"/>
        <w:rPr>
          <w:b/>
          <w:sz w:val="32"/>
          <w:szCs w:val="32"/>
        </w:rPr>
      </w:pPr>
    </w:p>
    <w:p w:rsidR="00B96F1C" w:rsidRDefault="00B96F1C" w:rsidP="00B96F1C">
      <w:pPr>
        <w:tabs>
          <w:tab w:val="left" w:pos="2160"/>
        </w:tabs>
        <w:jc w:val="center"/>
        <w:rPr>
          <w:b/>
          <w:sz w:val="32"/>
          <w:szCs w:val="32"/>
        </w:rPr>
      </w:pPr>
    </w:p>
    <w:p w:rsidR="00B96F1C" w:rsidRDefault="00B96F1C" w:rsidP="00B96F1C">
      <w:pPr>
        <w:tabs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План мероприятий </w:t>
      </w:r>
      <w:r w:rsidR="00A7008B">
        <w:rPr>
          <w:b/>
          <w:sz w:val="32"/>
          <w:szCs w:val="32"/>
        </w:rPr>
        <w:t xml:space="preserve">МБУК «РДК»  </w:t>
      </w:r>
      <w:r w:rsidR="004631F8">
        <w:rPr>
          <w:b/>
          <w:sz w:val="32"/>
          <w:szCs w:val="32"/>
        </w:rPr>
        <w:t>на летний период 2016</w:t>
      </w:r>
      <w:r>
        <w:rPr>
          <w:b/>
          <w:sz w:val="32"/>
          <w:szCs w:val="32"/>
        </w:rPr>
        <w:t xml:space="preserve"> года</w:t>
      </w:r>
    </w:p>
    <w:tbl>
      <w:tblPr>
        <w:tblStyle w:val="a3"/>
        <w:tblW w:w="10501" w:type="dxa"/>
        <w:tblInd w:w="-754" w:type="dxa"/>
        <w:tblLayout w:type="fixed"/>
        <w:tblLook w:val="04A0"/>
      </w:tblPr>
      <w:tblGrid>
        <w:gridCol w:w="12"/>
        <w:gridCol w:w="499"/>
        <w:gridCol w:w="63"/>
        <w:gridCol w:w="142"/>
        <w:gridCol w:w="1700"/>
        <w:gridCol w:w="252"/>
        <w:gridCol w:w="31"/>
        <w:gridCol w:w="146"/>
        <w:gridCol w:w="142"/>
        <w:gridCol w:w="33"/>
        <w:gridCol w:w="8"/>
        <w:gridCol w:w="12"/>
        <w:gridCol w:w="1937"/>
        <w:gridCol w:w="130"/>
        <w:gridCol w:w="1994"/>
        <w:gridCol w:w="1700"/>
        <w:gridCol w:w="142"/>
        <w:gridCol w:w="1514"/>
        <w:gridCol w:w="44"/>
      </w:tblGrid>
      <w:tr w:rsidR="00B96F1C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B96F1C" w:rsidRPr="00307417" w:rsidRDefault="00B96F1C" w:rsidP="002D6016">
            <w:pPr>
              <w:jc w:val="center"/>
              <w:rPr>
                <w:b/>
                <w:sz w:val="32"/>
                <w:szCs w:val="32"/>
              </w:rPr>
            </w:pPr>
            <w:r w:rsidRPr="003074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530" w:type="dxa"/>
            <w:gridSpan w:val="10"/>
          </w:tcPr>
          <w:p w:rsidR="00B96F1C" w:rsidRPr="00307417" w:rsidRDefault="00B96F1C" w:rsidP="002D601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07417">
              <w:rPr>
                <w:rFonts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935" w:type="dxa"/>
          </w:tcPr>
          <w:p w:rsidR="00B96F1C" w:rsidRPr="00307417" w:rsidRDefault="00B96F1C" w:rsidP="002D601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07417">
              <w:rPr>
                <w:rFonts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2124" w:type="dxa"/>
            <w:gridSpan w:val="2"/>
          </w:tcPr>
          <w:p w:rsidR="00B96F1C" w:rsidRPr="00307417" w:rsidRDefault="00B96F1C" w:rsidP="002D601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07417">
              <w:rPr>
                <w:rFonts w:cs="Times New Roman"/>
                <w:b/>
                <w:sz w:val="32"/>
                <w:szCs w:val="32"/>
              </w:rPr>
              <w:t>Время, место проведени</w:t>
            </w:r>
            <w:r w:rsidR="00BC1813">
              <w:rPr>
                <w:rFonts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1842" w:type="dxa"/>
            <w:gridSpan w:val="2"/>
          </w:tcPr>
          <w:p w:rsidR="00B96F1C" w:rsidRPr="00307417" w:rsidRDefault="00B96F1C" w:rsidP="002D601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07417">
              <w:rPr>
                <w:rFonts w:cs="Times New Roman"/>
                <w:b/>
                <w:sz w:val="32"/>
                <w:szCs w:val="32"/>
              </w:rPr>
              <w:t>Аудитория</w:t>
            </w:r>
          </w:p>
        </w:tc>
        <w:tc>
          <w:tcPr>
            <w:tcW w:w="1514" w:type="dxa"/>
          </w:tcPr>
          <w:p w:rsidR="00B96F1C" w:rsidRPr="00307417" w:rsidRDefault="00B96F1C" w:rsidP="002D601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07417">
              <w:rPr>
                <w:rFonts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B96F1C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B96F1C" w:rsidRPr="00845EA7" w:rsidRDefault="004631F8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gridSpan w:val="10"/>
          </w:tcPr>
          <w:p w:rsidR="00B96F1C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2067" w:type="dxa"/>
            <w:gridSpan w:val="2"/>
          </w:tcPr>
          <w:p w:rsidR="00B96F1C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Театрализованное представление. Детская дискотека.</w:t>
            </w:r>
          </w:p>
        </w:tc>
        <w:tc>
          <w:tcPr>
            <w:tcW w:w="1992" w:type="dxa"/>
          </w:tcPr>
          <w:p w:rsidR="00B96F1C" w:rsidRDefault="00B96F1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 июня,</w:t>
            </w:r>
          </w:p>
          <w:p w:rsidR="00B96F1C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площадь</w:t>
            </w:r>
            <w:r w:rsidR="00B96F1C">
              <w:rPr>
                <w:rFonts w:cs="Times New Roman"/>
                <w:b/>
                <w:sz w:val="28"/>
                <w:szCs w:val="28"/>
              </w:rPr>
              <w:t>, 11:00</w:t>
            </w:r>
          </w:p>
        </w:tc>
        <w:tc>
          <w:tcPr>
            <w:tcW w:w="1700" w:type="dxa"/>
          </w:tcPr>
          <w:p w:rsidR="00B96F1C" w:rsidRPr="00845EA7" w:rsidRDefault="00B96F1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B96F1C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B96F1C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B96F1C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gridSpan w:val="10"/>
          </w:tcPr>
          <w:p w:rsidR="00B96F1C" w:rsidRPr="00845EA7" w:rsidRDefault="00B96F1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«Здравствуй</w:t>
            </w:r>
            <w:r w:rsidR="00BC1813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b/>
                <w:sz w:val="28"/>
                <w:szCs w:val="28"/>
              </w:rPr>
              <w:t xml:space="preserve"> лето!»</w:t>
            </w:r>
          </w:p>
        </w:tc>
        <w:tc>
          <w:tcPr>
            <w:tcW w:w="1935" w:type="dxa"/>
          </w:tcPr>
          <w:p w:rsidR="00B96F1C" w:rsidRPr="00845EA7" w:rsidRDefault="00B96F1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B96F1C" w:rsidRPr="00845EA7" w:rsidRDefault="00B96F1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02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B96F1C" w:rsidRPr="00845EA7" w:rsidRDefault="00B96F1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B96F1C" w:rsidRPr="00845EA7" w:rsidRDefault="00B96F1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B96F1C" w:rsidRPr="00845EA7" w:rsidRDefault="00B96F1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B96F1C" w:rsidRPr="00845EA7" w:rsidRDefault="00B96F1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2D601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2D6016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gridSpan w:val="10"/>
            <w:tcBorders>
              <w:right w:val="single" w:sz="4" w:space="0" w:color="auto"/>
            </w:tcBorders>
          </w:tcPr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«Браво, дети»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Фестиваль-конкурс детского творчества</w:t>
            </w:r>
          </w:p>
        </w:tc>
        <w:tc>
          <w:tcPr>
            <w:tcW w:w="2124" w:type="dxa"/>
            <w:gridSpan w:val="2"/>
          </w:tcPr>
          <w:p w:rsidR="002D6016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03 июня,</w:t>
            </w:r>
          </w:p>
          <w:p w:rsidR="002D6016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РДК, </w:t>
            </w:r>
          </w:p>
          <w:p w:rsidR="002D6016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Домахина Е.Ю.</w:t>
            </w:r>
          </w:p>
        </w:tc>
      </w:tr>
      <w:tr w:rsidR="002D601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2D6016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1"/>
          </w:tcPr>
          <w:p w:rsidR="002D6016" w:rsidRPr="003075BA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04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2D6016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2D601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2D601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5" w:type="dxa"/>
            <w:gridSpan w:val="11"/>
          </w:tcPr>
          <w:p w:rsidR="002D6016" w:rsidRPr="003075BA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05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2D6016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2D6016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2D601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2D6016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3" w:type="dxa"/>
            <w:gridSpan w:val="6"/>
          </w:tcPr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Суперперцы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  <w:gridSpan w:val="5"/>
          </w:tcPr>
          <w:p w:rsidR="002D6016" w:rsidRPr="003A7F24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Кинопоказ</w:t>
            </w:r>
          </w:p>
        </w:tc>
        <w:tc>
          <w:tcPr>
            <w:tcW w:w="2124" w:type="dxa"/>
            <w:gridSpan w:val="2"/>
          </w:tcPr>
          <w:p w:rsidR="002D6016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06 июня, </w:t>
            </w:r>
          </w:p>
          <w:p w:rsidR="002D6016" w:rsidRDefault="002D6016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2D6016" w:rsidRPr="00845EA7" w:rsidRDefault="002D6016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2D6016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D601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2D6016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3" w:type="dxa"/>
            <w:gridSpan w:val="6"/>
          </w:tcPr>
          <w:p w:rsidR="002D6016" w:rsidRPr="00DA718C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2D6016"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132" w:type="dxa"/>
            <w:gridSpan w:val="5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07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2D6016" w:rsidRPr="00845EA7" w:rsidTr="00BC1813">
        <w:trPr>
          <w:gridAfter w:val="1"/>
          <w:wAfter w:w="44" w:type="dxa"/>
          <w:trHeight w:val="1304"/>
        </w:trPr>
        <w:tc>
          <w:tcPr>
            <w:tcW w:w="512" w:type="dxa"/>
            <w:gridSpan w:val="2"/>
          </w:tcPr>
          <w:p w:rsidR="002D601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3" w:type="dxa"/>
            <w:gridSpan w:val="6"/>
          </w:tcPr>
          <w:p w:rsidR="002D6016" w:rsidRPr="00DA718C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718C">
              <w:rPr>
                <w:rFonts w:cs="Times New Roman"/>
                <w:b/>
                <w:sz w:val="28"/>
                <w:szCs w:val="28"/>
              </w:rPr>
              <w:t>«</w:t>
            </w:r>
            <w:r w:rsidR="00487467">
              <w:rPr>
                <w:rFonts w:cs="Times New Roman"/>
                <w:b/>
                <w:sz w:val="28"/>
                <w:szCs w:val="28"/>
              </w:rPr>
              <w:t xml:space="preserve">Робинзон Крузо: </w:t>
            </w:r>
            <w:proofErr w:type="gramStart"/>
            <w:r w:rsidR="00487467">
              <w:rPr>
                <w:rFonts w:cs="Times New Roman"/>
                <w:b/>
                <w:sz w:val="28"/>
                <w:szCs w:val="28"/>
              </w:rPr>
              <w:t>Очень обитаемый</w:t>
            </w:r>
            <w:proofErr w:type="gramEnd"/>
            <w:r w:rsidR="00487467">
              <w:rPr>
                <w:rFonts w:cs="Times New Roman"/>
                <w:b/>
                <w:sz w:val="28"/>
                <w:szCs w:val="28"/>
              </w:rPr>
              <w:t xml:space="preserve"> остров</w:t>
            </w:r>
            <w:r w:rsidRPr="00DA718C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  <w:gridSpan w:val="5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Мультпоказ </w:t>
            </w:r>
          </w:p>
        </w:tc>
        <w:tc>
          <w:tcPr>
            <w:tcW w:w="2124" w:type="dxa"/>
            <w:gridSpan w:val="2"/>
          </w:tcPr>
          <w:p w:rsidR="002D6016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08 июня,</w:t>
            </w:r>
          </w:p>
          <w:p w:rsidR="008A5DE6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РДК</w:t>
            </w:r>
            <w:r w:rsidR="002D6016">
              <w:rPr>
                <w:rFonts w:cs="Times New Roman"/>
                <w:b/>
                <w:sz w:val="28"/>
                <w:szCs w:val="28"/>
              </w:rPr>
              <w:t xml:space="preserve">, </w:t>
            </w:r>
          </w:p>
          <w:p w:rsidR="002D6016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  <w:p w:rsidR="00EB4230" w:rsidRDefault="00EB4230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B4230" w:rsidRDefault="00EB4230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2D6016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2D6016" w:rsidRPr="00845EA7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D601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2D601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33" w:type="dxa"/>
            <w:gridSpan w:val="6"/>
            <w:tcBorders>
              <w:right w:val="single" w:sz="4" w:space="0" w:color="auto"/>
            </w:tcBorders>
          </w:tcPr>
          <w:p w:rsidR="002D6016" w:rsidRPr="00DA718C" w:rsidRDefault="00BC1813" w:rsidP="008A5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2D6016"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</w:tcBorders>
          </w:tcPr>
          <w:p w:rsidR="002D6016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2D6016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09</w:t>
            </w:r>
            <w:r w:rsidR="002D6016">
              <w:rPr>
                <w:rFonts w:cs="Times New Roman"/>
                <w:b/>
                <w:sz w:val="28"/>
                <w:szCs w:val="28"/>
              </w:rPr>
              <w:t xml:space="preserve"> июня</w:t>
            </w:r>
            <w:r w:rsidR="002D6016"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2D6016" w:rsidRDefault="002D601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  <w:r w:rsidR="008A5DE6">
              <w:rPr>
                <w:rFonts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1700" w:type="dxa"/>
          </w:tcPr>
          <w:p w:rsidR="002D6016" w:rsidRDefault="002D601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2D6016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8A5DE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8A5DE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3" w:type="dxa"/>
            <w:gridSpan w:val="6"/>
            <w:tcBorders>
              <w:right w:val="single" w:sz="4" w:space="0" w:color="auto"/>
            </w:tcBorders>
          </w:tcPr>
          <w:p w:rsidR="008A5DE6" w:rsidRPr="00DA718C" w:rsidRDefault="00BC1813" w:rsidP="008A5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8A5DE6"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</w:tcBorders>
          </w:tcPr>
          <w:p w:rsidR="008A5DE6" w:rsidRDefault="008A5DE6" w:rsidP="00BC18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Выездная игровая</w:t>
            </w:r>
            <w:r w:rsidR="00BC1813">
              <w:rPr>
                <w:rFonts w:cs="Times New Roman"/>
                <w:sz w:val="28"/>
                <w:szCs w:val="28"/>
              </w:rPr>
              <w:t xml:space="preserve"> программа для школьных</w:t>
            </w:r>
            <w:r>
              <w:rPr>
                <w:rFonts w:cs="Times New Roman"/>
                <w:sz w:val="28"/>
                <w:szCs w:val="28"/>
              </w:rPr>
              <w:t xml:space="preserve"> площад</w:t>
            </w:r>
            <w:r w:rsidR="00BC1813">
              <w:rPr>
                <w:rFonts w:cs="Times New Roman"/>
                <w:sz w:val="28"/>
                <w:szCs w:val="28"/>
              </w:rPr>
              <w:t>ок</w:t>
            </w:r>
          </w:p>
        </w:tc>
        <w:tc>
          <w:tcPr>
            <w:tcW w:w="2124" w:type="dxa"/>
            <w:gridSpan w:val="2"/>
          </w:tcPr>
          <w:p w:rsidR="008A5DE6" w:rsidRPr="00845EA7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8A5DE6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8A5DE6" w:rsidRDefault="008A5D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8A5DE6" w:rsidRDefault="008A5D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8A5DE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8A5DE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65" w:type="dxa"/>
            <w:gridSpan w:val="11"/>
          </w:tcPr>
          <w:p w:rsidR="008A5DE6" w:rsidRPr="003075BA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8A5DE6" w:rsidRPr="00845EA7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="00EB4230">
              <w:rPr>
                <w:rFonts w:cs="Times New Roman"/>
                <w:b/>
                <w:sz w:val="28"/>
                <w:szCs w:val="28"/>
              </w:rPr>
              <w:t xml:space="preserve"> июн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8A5DE6" w:rsidRPr="00845EA7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8A5DE6" w:rsidRPr="00845EA7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8A5DE6" w:rsidRPr="00845EA7" w:rsidRDefault="008A5D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8A5DE6" w:rsidRDefault="008A5D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8A5DE6" w:rsidRPr="00845EA7" w:rsidRDefault="008A5D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8A5DE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8A5DE6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3" w:type="dxa"/>
            <w:gridSpan w:val="6"/>
            <w:tcBorders>
              <w:right w:val="single" w:sz="4" w:space="0" w:color="auto"/>
            </w:tcBorders>
          </w:tcPr>
          <w:p w:rsidR="008A5DE6" w:rsidRPr="00DA718C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718C">
              <w:rPr>
                <w:rFonts w:cs="Times New Roman"/>
                <w:b/>
                <w:sz w:val="28"/>
                <w:szCs w:val="28"/>
              </w:rPr>
              <w:t>«Моя земля – моя Россия»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</w:tcBorders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Районный гала- концерт художественного смотра.</w:t>
            </w:r>
          </w:p>
        </w:tc>
        <w:tc>
          <w:tcPr>
            <w:tcW w:w="2124" w:type="dxa"/>
            <w:gridSpan w:val="2"/>
          </w:tcPr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8A5DE6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Смешанная</w:t>
            </w:r>
          </w:p>
        </w:tc>
        <w:tc>
          <w:tcPr>
            <w:tcW w:w="1656" w:type="dxa"/>
            <w:gridSpan w:val="2"/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Моисеева Ю.В.</w:t>
            </w:r>
          </w:p>
        </w:tc>
      </w:tr>
      <w:tr w:rsidR="008A5DE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8A5DE6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3" w:type="dxa"/>
            <w:gridSpan w:val="6"/>
            <w:tcBorders>
              <w:top w:val="nil"/>
              <w:right w:val="single" w:sz="4" w:space="0" w:color="auto"/>
            </w:tcBorders>
          </w:tcPr>
          <w:p w:rsidR="008A5DE6" w:rsidRPr="003075BA" w:rsidRDefault="008A5DE6" w:rsidP="008A5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 xml:space="preserve">Проделки в </w:t>
            </w:r>
            <w:r w:rsidR="00487467">
              <w:rPr>
                <w:rFonts w:cs="Times New Roman"/>
                <w:b/>
                <w:sz w:val="28"/>
                <w:szCs w:val="28"/>
              </w:rPr>
              <w:t>колледже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  <w:gridSpan w:val="5"/>
            <w:tcBorders>
              <w:top w:val="nil"/>
              <w:right w:val="single" w:sz="4" w:space="0" w:color="auto"/>
            </w:tcBorders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Кинопоказ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8A5DE6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 июня,</w:t>
            </w:r>
          </w:p>
          <w:p w:rsidR="008A5DE6" w:rsidRDefault="008A5DE6" w:rsidP="008A5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РДК, </w:t>
            </w:r>
          </w:p>
          <w:p w:rsidR="008A5DE6" w:rsidRPr="00845EA7" w:rsidRDefault="008A5DE6" w:rsidP="008A5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8A5DE6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A5DE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8A5DE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BC1813">
              <w:rPr>
                <w:rFonts w:cs="Times New Roman"/>
                <w:b/>
                <w:sz w:val="28"/>
                <w:szCs w:val="28"/>
              </w:rPr>
              <w:t xml:space="preserve">Вот </w:t>
            </w:r>
            <w:proofErr w:type="gramStart"/>
            <w:r w:rsidR="00BC1813"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Pr="00912239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8A5DE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8A5DE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5DE6" w:rsidRDefault="008A5DE6" w:rsidP="008A5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487467">
              <w:rPr>
                <w:rFonts w:cs="Times New Roman"/>
                <w:b/>
                <w:sz w:val="28"/>
                <w:szCs w:val="28"/>
              </w:rPr>
              <w:t>Смешарики. Легенда о золотом драконе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5DE6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8A5DE6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8A5DE6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8A5DE6" w:rsidRPr="00845EA7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A5DE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8A5DE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5DE6" w:rsidRPr="00845EA7" w:rsidRDefault="008A5DE6" w:rsidP="008A5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BC1813">
              <w:rPr>
                <w:rFonts w:cs="Times New Roman"/>
                <w:b/>
                <w:sz w:val="28"/>
                <w:szCs w:val="28"/>
              </w:rPr>
              <w:t xml:space="preserve">Вот </w:t>
            </w:r>
            <w:proofErr w:type="gramStart"/>
            <w:r w:rsidR="00BC1813"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Pr="00912239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5DE6" w:rsidRPr="00845EA7" w:rsidRDefault="008A5D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8A5DE6" w:rsidRPr="00845EA7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8A5DE6" w:rsidRPr="00845EA7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8A5DE6" w:rsidRPr="00845EA7" w:rsidRDefault="008A5D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8A5DE6" w:rsidRPr="00845EA7" w:rsidRDefault="008A5D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8A5DE6" w:rsidRPr="00845EA7" w:rsidRDefault="008A5D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8A5DE6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8A5DE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5DE6" w:rsidRPr="00DA718C" w:rsidRDefault="00BC1813" w:rsidP="008A5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8A5DE6"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5DE6" w:rsidRDefault="00BC1813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Выездная игровая программа для школьных площадок</w:t>
            </w:r>
          </w:p>
        </w:tc>
        <w:tc>
          <w:tcPr>
            <w:tcW w:w="2124" w:type="dxa"/>
            <w:gridSpan w:val="2"/>
          </w:tcPr>
          <w:p w:rsidR="008A5DE6" w:rsidRPr="00845EA7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8A5DE6" w:rsidRDefault="008A5D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8A5DE6" w:rsidRDefault="008A5D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8A5DE6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1E6962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1E6962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E6962" w:rsidRPr="00DA718C" w:rsidRDefault="001E6962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BC1813">
              <w:rPr>
                <w:rFonts w:cs="Times New Roman"/>
                <w:b/>
                <w:sz w:val="28"/>
                <w:szCs w:val="28"/>
              </w:rPr>
              <w:t>От всей души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E6962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Праздничный концерт</w:t>
            </w:r>
            <w:r w:rsidR="00BC1813">
              <w:rPr>
                <w:rFonts w:cs="Times New Roman"/>
                <w:sz w:val="28"/>
                <w:szCs w:val="28"/>
              </w:rPr>
              <w:t xml:space="preserve"> для медицинских работников </w:t>
            </w:r>
          </w:p>
        </w:tc>
        <w:tc>
          <w:tcPr>
            <w:tcW w:w="2124" w:type="dxa"/>
            <w:gridSpan w:val="2"/>
          </w:tcPr>
          <w:p w:rsidR="001E6962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Pr="00845EA7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1E6962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Взрослые</w:t>
            </w:r>
          </w:p>
        </w:tc>
        <w:tc>
          <w:tcPr>
            <w:tcW w:w="1656" w:type="dxa"/>
            <w:gridSpan w:val="2"/>
          </w:tcPr>
          <w:p w:rsidR="001E6962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BC1813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1E6962" w:rsidRPr="00845EA7" w:rsidTr="00BC1813">
        <w:trPr>
          <w:gridAfter w:val="1"/>
          <w:wAfter w:w="44" w:type="dxa"/>
          <w:trHeight w:val="1251"/>
        </w:trPr>
        <w:tc>
          <w:tcPr>
            <w:tcW w:w="512" w:type="dxa"/>
            <w:gridSpan w:val="2"/>
          </w:tcPr>
          <w:p w:rsidR="001E6962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65" w:type="dxa"/>
            <w:gridSpan w:val="11"/>
          </w:tcPr>
          <w:p w:rsidR="001E6962" w:rsidRPr="003075BA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1E6962" w:rsidRDefault="001E6962" w:rsidP="001E69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1E6962" w:rsidRPr="00845EA7" w:rsidTr="00BC1813">
        <w:trPr>
          <w:gridAfter w:val="1"/>
          <w:wAfter w:w="44" w:type="dxa"/>
          <w:trHeight w:val="1078"/>
        </w:trPr>
        <w:tc>
          <w:tcPr>
            <w:tcW w:w="512" w:type="dxa"/>
            <w:gridSpan w:val="2"/>
          </w:tcPr>
          <w:p w:rsidR="001E6962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65" w:type="dxa"/>
            <w:gridSpan w:val="11"/>
          </w:tcPr>
          <w:p w:rsidR="001E6962" w:rsidRPr="003075BA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487467" w:rsidRPr="00845EA7" w:rsidRDefault="001E6962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1E6962" w:rsidRDefault="001E6962" w:rsidP="001E69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1E6962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1E6962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333" w:type="dxa"/>
            <w:gridSpan w:val="6"/>
            <w:tcBorders>
              <w:right w:val="single" w:sz="4" w:space="0" w:color="auto"/>
            </w:tcBorders>
          </w:tcPr>
          <w:p w:rsidR="001E6962" w:rsidRDefault="001E6962" w:rsidP="001E69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Как стать принцессой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</w:tcBorders>
          </w:tcPr>
          <w:p w:rsidR="001E6962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</w:t>
            </w:r>
            <w:r w:rsidR="001E6962">
              <w:rPr>
                <w:rFonts w:cs="Times New Roman"/>
                <w:sz w:val="28"/>
                <w:szCs w:val="28"/>
              </w:rPr>
              <w:t>показ</w:t>
            </w:r>
          </w:p>
        </w:tc>
        <w:tc>
          <w:tcPr>
            <w:tcW w:w="2124" w:type="dxa"/>
            <w:gridSpan w:val="2"/>
          </w:tcPr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1E6962" w:rsidRPr="00845EA7" w:rsidRDefault="001E6962" w:rsidP="001E69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3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1E6962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1E6962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962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1E6962" w:rsidRPr="00845EA7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33" w:type="dxa"/>
            <w:gridSpan w:val="6"/>
            <w:tcBorders>
              <w:right w:val="single" w:sz="4" w:space="0" w:color="auto"/>
            </w:tcBorders>
          </w:tcPr>
          <w:p w:rsidR="001E6962" w:rsidRPr="00DA718C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1E6962"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</w:tcBorders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1E6962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1E6962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1E6962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33" w:type="dxa"/>
            <w:gridSpan w:val="6"/>
            <w:tcBorders>
              <w:right w:val="single" w:sz="4" w:space="0" w:color="auto"/>
            </w:tcBorders>
          </w:tcPr>
          <w:p w:rsidR="001E6962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proofErr w:type="spellStart"/>
            <w:r w:rsidR="00487467">
              <w:rPr>
                <w:rFonts w:cs="Times New Roman"/>
                <w:b/>
                <w:sz w:val="28"/>
                <w:szCs w:val="28"/>
              </w:rPr>
              <w:t>Зверополис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</w:tcBorders>
          </w:tcPr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1E6962" w:rsidRPr="00845EA7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Pr="00845EA7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1E6962" w:rsidRPr="00845EA7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3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1E6962" w:rsidRPr="00845EA7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962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1E6962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33" w:type="dxa"/>
            <w:gridSpan w:val="6"/>
            <w:tcBorders>
              <w:right w:val="single" w:sz="4" w:space="0" w:color="auto"/>
            </w:tcBorders>
          </w:tcPr>
          <w:p w:rsidR="001E6962" w:rsidRPr="00DA718C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E6962" w:rsidRPr="00DA718C">
              <w:rPr>
                <w:rFonts w:cs="Times New Roman"/>
                <w:b/>
                <w:sz w:val="28"/>
                <w:szCs w:val="28"/>
              </w:rPr>
              <w:t>какое наше лето»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</w:tcBorders>
          </w:tcPr>
          <w:p w:rsidR="001E6962" w:rsidRPr="00845EA7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1E6962" w:rsidRPr="00845EA7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Pr="00845EA7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1E6962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  <w:p w:rsidR="001E6962" w:rsidRPr="00845EA7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1E6962" w:rsidRPr="00845EA7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1E6962" w:rsidRPr="00845EA7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1E6962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1E6962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3" w:type="dxa"/>
            <w:gridSpan w:val="6"/>
            <w:tcBorders>
              <w:right w:val="single" w:sz="4" w:space="0" w:color="auto"/>
            </w:tcBorders>
          </w:tcPr>
          <w:p w:rsidR="001E6962" w:rsidRPr="00DA718C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718C"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 w:rsidR="00BC1813"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</w:tcBorders>
          </w:tcPr>
          <w:p w:rsidR="001E6962" w:rsidRDefault="00BC1813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Выездная игровая программа для школьных площадок</w:t>
            </w:r>
          </w:p>
        </w:tc>
        <w:tc>
          <w:tcPr>
            <w:tcW w:w="2124" w:type="dxa"/>
            <w:gridSpan w:val="2"/>
          </w:tcPr>
          <w:p w:rsidR="001E6962" w:rsidRPr="00845EA7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1E6962" w:rsidRPr="00845EA7" w:rsidTr="00BC1813">
        <w:trPr>
          <w:gridAfter w:val="1"/>
          <w:wAfter w:w="44" w:type="dxa"/>
          <w:trHeight w:val="51"/>
        </w:trPr>
        <w:tc>
          <w:tcPr>
            <w:tcW w:w="512" w:type="dxa"/>
            <w:gridSpan w:val="2"/>
          </w:tcPr>
          <w:p w:rsidR="001E6962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65" w:type="dxa"/>
            <w:gridSpan w:val="11"/>
            <w:tcBorders>
              <w:right w:val="single" w:sz="4" w:space="0" w:color="auto"/>
            </w:tcBorders>
          </w:tcPr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Выпускной вечер БСШ №1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1E6962" w:rsidRPr="00845EA7" w:rsidRDefault="001E6962" w:rsidP="001E69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1E6962" w:rsidRPr="00845EA7" w:rsidRDefault="001E6962" w:rsidP="001E69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1E6962" w:rsidRDefault="001E6962" w:rsidP="001E69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  <w:p w:rsidR="001E6962" w:rsidRDefault="001E696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1E6962" w:rsidRDefault="001E696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Жук О.А.</w:t>
            </w:r>
          </w:p>
        </w:tc>
      </w:tr>
      <w:tr w:rsidR="00BC1813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BC1813" w:rsidRPr="00845EA7" w:rsidRDefault="00BC1813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35" w:type="dxa"/>
            <w:gridSpan w:val="6"/>
            <w:tcBorders>
              <w:right w:val="single" w:sz="4" w:space="0" w:color="auto"/>
            </w:tcBorders>
          </w:tcPr>
          <w:p w:rsidR="00BC1813" w:rsidRPr="003075BA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«Мы молодые»</w:t>
            </w:r>
          </w:p>
        </w:tc>
        <w:tc>
          <w:tcPr>
            <w:tcW w:w="2130" w:type="dxa"/>
            <w:gridSpan w:val="5"/>
            <w:tcBorders>
              <w:right w:val="single" w:sz="4" w:space="0" w:color="auto"/>
            </w:tcBorders>
          </w:tcPr>
          <w:p w:rsidR="00BC1813" w:rsidRPr="00BC1813" w:rsidRDefault="00BC1813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1813">
              <w:rPr>
                <w:rFonts w:cs="Times New Roman"/>
                <w:sz w:val="28"/>
                <w:szCs w:val="28"/>
              </w:rPr>
              <w:t>Праздничный концерт, посвященный Дню молодежи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C1813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 июля,</w:t>
            </w:r>
          </w:p>
          <w:p w:rsidR="00BC1813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Стадион «Родник», </w:t>
            </w:r>
          </w:p>
          <w:p w:rsidR="00BC1813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1700" w:type="dxa"/>
          </w:tcPr>
          <w:p w:rsidR="00BC1813" w:rsidRPr="00845EA7" w:rsidRDefault="00BC1813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BC1813" w:rsidRPr="00845EA7" w:rsidRDefault="00BC1813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Молодежный центр</w:t>
            </w:r>
          </w:p>
        </w:tc>
      </w:tr>
      <w:tr w:rsidR="001E6962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1E6962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10" w:type="dxa"/>
            <w:gridSpan w:val="8"/>
            <w:tcBorders>
              <w:right w:val="single" w:sz="4" w:space="0" w:color="auto"/>
            </w:tcBorders>
          </w:tcPr>
          <w:p w:rsidR="001E6962" w:rsidRPr="003075BA" w:rsidRDefault="001E6962" w:rsidP="00E966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Трудный ребенок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</w:tcBorders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Кинопоказ</w:t>
            </w:r>
          </w:p>
        </w:tc>
        <w:tc>
          <w:tcPr>
            <w:tcW w:w="2124" w:type="dxa"/>
            <w:gridSpan w:val="2"/>
          </w:tcPr>
          <w:p w:rsidR="001E6962" w:rsidRDefault="00E966B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  <w:r w:rsidR="001E6962">
              <w:rPr>
                <w:rFonts w:cs="Times New Roman"/>
                <w:b/>
                <w:sz w:val="28"/>
                <w:szCs w:val="28"/>
              </w:rPr>
              <w:t xml:space="preserve"> июня,</w:t>
            </w:r>
          </w:p>
          <w:p w:rsidR="00E966B2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E966B2" w:rsidRDefault="00E966B2" w:rsidP="00E966B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962" w:rsidRPr="00845EA7" w:rsidTr="00BC1813">
        <w:trPr>
          <w:gridAfter w:val="1"/>
          <w:wAfter w:w="44" w:type="dxa"/>
          <w:trHeight w:val="1040"/>
        </w:trPr>
        <w:tc>
          <w:tcPr>
            <w:tcW w:w="512" w:type="dxa"/>
            <w:gridSpan w:val="2"/>
          </w:tcPr>
          <w:p w:rsidR="001E6962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10" w:type="dxa"/>
            <w:gridSpan w:val="8"/>
            <w:tcBorders>
              <w:right w:val="single" w:sz="4" w:space="0" w:color="auto"/>
            </w:tcBorders>
          </w:tcPr>
          <w:p w:rsidR="001E6962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1E6962"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</w:t>
            </w:r>
            <w:r w:rsidR="001E696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</w:tcBorders>
          </w:tcPr>
          <w:p w:rsidR="001E6962" w:rsidRPr="00845EA7" w:rsidRDefault="00E966B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1E6962" w:rsidRDefault="00E966B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  <w:r w:rsidR="001E6962">
              <w:rPr>
                <w:rFonts w:cs="Times New Roman"/>
                <w:b/>
                <w:sz w:val="28"/>
                <w:szCs w:val="28"/>
              </w:rPr>
              <w:t xml:space="preserve"> июня</w:t>
            </w:r>
            <w:r w:rsidR="001E6962"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E966B2" w:rsidRPr="00845EA7" w:rsidRDefault="00E966B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1E6962" w:rsidRPr="00845EA7" w:rsidRDefault="001E6962" w:rsidP="00E966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1E6962" w:rsidRPr="00845EA7" w:rsidTr="00BC1813">
        <w:trPr>
          <w:gridAfter w:val="1"/>
          <w:wAfter w:w="44" w:type="dxa"/>
          <w:trHeight w:val="984"/>
        </w:trPr>
        <w:tc>
          <w:tcPr>
            <w:tcW w:w="512" w:type="dxa"/>
            <w:gridSpan w:val="2"/>
          </w:tcPr>
          <w:p w:rsidR="001E6962" w:rsidRPr="00F04CB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1E6962" w:rsidRPr="00845EA7" w:rsidRDefault="00E966B2" w:rsidP="00E966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487467">
              <w:rPr>
                <w:rFonts w:cs="Times New Roman"/>
                <w:b/>
                <w:sz w:val="28"/>
                <w:szCs w:val="28"/>
              </w:rPr>
              <w:t>Крякнутые каникулы</w:t>
            </w:r>
            <w:r w:rsidR="001E6962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1E6962" w:rsidRPr="00845EA7" w:rsidRDefault="00487467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1E6962" w:rsidRDefault="00E966B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29 </w:t>
            </w:r>
            <w:r w:rsidR="0091330B">
              <w:rPr>
                <w:rFonts w:cs="Times New Roman"/>
                <w:b/>
                <w:sz w:val="28"/>
                <w:szCs w:val="28"/>
              </w:rPr>
              <w:t>июн</w:t>
            </w:r>
            <w:r w:rsidR="001E6962">
              <w:rPr>
                <w:rFonts w:cs="Times New Roman"/>
                <w:b/>
                <w:sz w:val="28"/>
                <w:szCs w:val="28"/>
              </w:rPr>
              <w:t xml:space="preserve">я, </w:t>
            </w:r>
          </w:p>
          <w:p w:rsidR="001E6962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1E6962" w:rsidRPr="00845EA7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E966B2" w:rsidRDefault="00E966B2" w:rsidP="00E966B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1E6962" w:rsidRPr="00845EA7" w:rsidRDefault="001E6962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66B2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E966B2" w:rsidRPr="00F04CB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E966B2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E966B2"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</w:t>
            </w:r>
            <w:r w:rsidR="00E966B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E966B2" w:rsidRPr="00845EA7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E966B2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 июня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E966B2" w:rsidRPr="00845EA7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E966B2" w:rsidRPr="00845EA7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E966B2" w:rsidRPr="00845EA7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E966B2" w:rsidRPr="00845EA7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E966B2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E966B2" w:rsidRPr="00F04CB6" w:rsidRDefault="00F04CB6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E966B2" w:rsidRPr="00DA718C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E966B2" w:rsidRPr="00DA718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E966B2" w:rsidRDefault="00BC1813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Выездная игровая программа для школьных площадок</w:t>
            </w:r>
          </w:p>
        </w:tc>
        <w:tc>
          <w:tcPr>
            <w:tcW w:w="2124" w:type="dxa"/>
            <w:gridSpan w:val="2"/>
          </w:tcPr>
          <w:p w:rsidR="00E966B2" w:rsidRPr="00845EA7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</w:t>
            </w:r>
            <w:r w:rsidR="00EB4230">
              <w:rPr>
                <w:rFonts w:cs="Times New Roman"/>
                <w:b/>
                <w:sz w:val="28"/>
                <w:szCs w:val="28"/>
              </w:rPr>
              <w:t xml:space="preserve"> июл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E966B2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E966B2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E966B2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E966B2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E966B2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11"/>
          </w:tcPr>
          <w:p w:rsidR="00E966B2" w:rsidRPr="003075BA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E966B2" w:rsidRPr="00845EA7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E966B2" w:rsidRPr="00845EA7" w:rsidRDefault="00E966B2" w:rsidP="00E966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E966B2" w:rsidRDefault="00E966B2" w:rsidP="00E966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E966B2" w:rsidRPr="00845EA7" w:rsidRDefault="00E966B2" w:rsidP="00E966B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E966B2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E966B2" w:rsidRDefault="00E966B2" w:rsidP="00E966B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E966B2" w:rsidRDefault="00E966B2" w:rsidP="00E966B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E966B2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E966B2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5" w:type="dxa"/>
            <w:gridSpan w:val="11"/>
          </w:tcPr>
          <w:p w:rsidR="00E966B2" w:rsidRPr="003075BA" w:rsidRDefault="00E966B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E966B2" w:rsidRPr="00845EA7" w:rsidRDefault="00E966B2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E966B2" w:rsidRPr="00845EA7" w:rsidRDefault="00E966B2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02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E966B2" w:rsidRDefault="00E966B2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E966B2" w:rsidRPr="00845EA7" w:rsidRDefault="00E966B2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E966B2" w:rsidRPr="00845EA7" w:rsidRDefault="00E966B2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E966B2" w:rsidRDefault="00E966B2" w:rsidP="00E966B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E966B2" w:rsidRDefault="00E966B2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E966B2" w:rsidRPr="00845EA7" w:rsidTr="00BC1813">
        <w:trPr>
          <w:gridAfter w:val="1"/>
          <w:wAfter w:w="44" w:type="dxa"/>
          <w:trHeight w:val="1070"/>
        </w:trPr>
        <w:tc>
          <w:tcPr>
            <w:tcW w:w="512" w:type="dxa"/>
            <w:gridSpan w:val="2"/>
          </w:tcPr>
          <w:p w:rsidR="00E966B2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E966B2" w:rsidRPr="003075BA" w:rsidRDefault="00E966B2" w:rsidP="00E966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Школа выживания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E966B2" w:rsidRPr="00845EA7" w:rsidRDefault="00EB4230" w:rsidP="00EB423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</w:t>
            </w:r>
            <w:r w:rsidR="00E966B2">
              <w:rPr>
                <w:rFonts w:cs="Times New Roman"/>
                <w:sz w:val="28"/>
                <w:szCs w:val="28"/>
              </w:rPr>
              <w:t>показ</w:t>
            </w:r>
          </w:p>
        </w:tc>
        <w:tc>
          <w:tcPr>
            <w:tcW w:w="2124" w:type="dxa"/>
            <w:gridSpan w:val="2"/>
          </w:tcPr>
          <w:p w:rsidR="00E966B2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04 июля,</w:t>
            </w:r>
          </w:p>
          <w:p w:rsidR="00E966B2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РДК, </w:t>
            </w:r>
          </w:p>
          <w:p w:rsidR="00E966B2" w:rsidRPr="00845EA7" w:rsidRDefault="00E966B2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E966B2" w:rsidRPr="00845EA7" w:rsidRDefault="00EB4230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E966B2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E966B2" w:rsidRPr="00845EA7" w:rsidRDefault="00E966B2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41CE6" w:rsidRPr="00845EA7" w:rsidTr="00BC1813">
        <w:trPr>
          <w:gridAfter w:val="1"/>
          <w:wAfter w:w="44" w:type="dxa"/>
          <w:trHeight w:val="986"/>
        </w:trPr>
        <w:tc>
          <w:tcPr>
            <w:tcW w:w="512" w:type="dxa"/>
            <w:gridSpan w:val="2"/>
          </w:tcPr>
          <w:p w:rsidR="00C41CE6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C41CE6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41CE6">
              <w:rPr>
                <w:rFonts w:cs="Times New Roman"/>
                <w:b/>
                <w:sz w:val="28"/>
                <w:szCs w:val="28"/>
              </w:rPr>
              <w:t>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C41CE6" w:rsidRPr="00845EA7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05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41CE6" w:rsidRPr="00845EA7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C41CE6" w:rsidRPr="00845EA7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C41CE6" w:rsidRPr="00845EA7" w:rsidTr="00BC1813">
        <w:trPr>
          <w:gridAfter w:val="1"/>
          <w:wAfter w:w="44" w:type="dxa"/>
          <w:trHeight w:val="920"/>
        </w:trPr>
        <w:tc>
          <w:tcPr>
            <w:tcW w:w="512" w:type="dxa"/>
            <w:gridSpan w:val="2"/>
          </w:tcPr>
          <w:p w:rsidR="00C41CE6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C41CE6" w:rsidRPr="003075BA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487467">
              <w:rPr>
                <w:rFonts w:cs="Times New Roman"/>
                <w:b/>
                <w:sz w:val="28"/>
                <w:szCs w:val="28"/>
              </w:rPr>
              <w:t>Кунг-фу Панда 3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C41CE6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 июля,</w:t>
            </w:r>
          </w:p>
          <w:p w:rsidR="00C41CE6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РДК, </w:t>
            </w:r>
          </w:p>
          <w:p w:rsidR="00C41CE6" w:rsidRPr="00845EA7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C41CE6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41CE6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C41CE6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5" w:type="dxa"/>
            <w:gridSpan w:val="11"/>
          </w:tcPr>
          <w:p w:rsidR="00C41CE6" w:rsidRPr="003075BA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C41CE6" w:rsidRPr="00845EA7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C41CE6" w:rsidRPr="00845EA7" w:rsidRDefault="00C41CE6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41CE6" w:rsidRDefault="00C41CE6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C41CE6" w:rsidRPr="00845EA7" w:rsidRDefault="00C41CE6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41CE6" w:rsidRPr="00845EA7" w:rsidRDefault="00C41C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C41CE6" w:rsidRDefault="00C41CE6" w:rsidP="00E966B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41CE6" w:rsidRDefault="00C41CE6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C41CE6" w:rsidRPr="00845EA7" w:rsidTr="00BC1813">
        <w:trPr>
          <w:gridAfter w:val="1"/>
          <w:wAfter w:w="44" w:type="dxa"/>
          <w:trHeight w:val="934"/>
        </w:trPr>
        <w:tc>
          <w:tcPr>
            <w:tcW w:w="512" w:type="dxa"/>
            <w:gridSpan w:val="2"/>
          </w:tcPr>
          <w:p w:rsidR="00C41CE6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C41CE6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C41CE6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C41CE6" w:rsidRPr="00845EA7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07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41CE6" w:rsidRPr="00845EA7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МБУК РДК,</w:t>
            </w:r>
          </w:p>
          <w:p w:rsidR="00C41CE6" w:rsidRPr="00845EA7" w:rsidRDefault="00C41CE6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C41CE6" w:rsidRPr="00845EA7" w:rsidRDefault="00C41CE6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C41CE6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C41CE6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C41CE6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C41CE6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41CE6" w:rsidRPr="00845EA7" w:rsidRDefault="00C41C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 по территориям района</w:t>
            </w:r>
          </w:p>
        </w:tc>
        <w:tc>
          <w:tcPr>
            <w:tcW w:w="2124" w:type="dxa"/>
            <w:gridSpan w:val="2"/>
          </w:tcPr>
          <w:p w:rsidR="00C41CE6" w:rsidRPr="00845EA7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08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41CE6" w:rsidRPr="00845EA7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41CE6" w:rsidRPr="00845EA7" w:rsidRDefault="00C41C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C41CE6" w:rsidRPr="00845EA7" w:rsidRDefault="00C41C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C41CE6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C41CE6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C41CE6" w:rsidRDefault="00C41CE6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BC1813">
              <w:rPr>
                <w:rFonts w:cs="Times New Roman"/>
                <w:b/>
                <w:sz w:val="28"/>
                <w:szCs w:val="28"/>
              </w:rPr>
              <w:t>Ромашковая любовь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41CE6" w:rsidRPr="003075BA" w:rsidRDefault="00C41C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Праздничный </w:t>
            </w:r>
            <w:r w:rsidR="00BC1813">
              <w:rPr>
                <w:rFonts w:cs="Times New Roman"/>
                <w:sz w:val="28"/>
                <w:szCs w:val="28"/>
              </w:rPr>
              <w:t>концерт,</w:t>
            </w:r>
            <w:r w:rsidRPr="003075BA">
              <w:rPr>
                <w:rFonts w:cs="Times New Roman"/>
                <w:sz w:val="28"/>
                <w:szCs w:val="28"/>
              </w:rPr>
              <w:t xml:space="preserve"> </w:t>
            </w:r>
            <w:r w:rsidR="00BC1813">
              <w:rPr>
                <w:rFonts w:cs="Times New Roman"/>
                <w:sz w:val="28"/>
                <w:szCs w:val="28"/>
              </w:rPr>
              <w:t>посвященный</w:t>
            </w:r>
            <w:r w:rsidR="00BC181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1813" w:rsidRPr="00BC1813">
              <w:rPr>
                <w:rFonts w:cs="Times New Roman"/>
                <w:sz w:val="28"/>
                <w:szCs w:val="28"/>
              </w:rPr>
              <w:t>Дню Семьи, Любви и Верности</w:t>
            </w:r>
            <w:r w:rsidR="00BC181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41CE6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08 июля, </w:t>
            </w:r>
          </w:p>
          <w:p w:rsidR="00C41CE6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Площадь администра</w:t>
            </w:r>
          </w:p>
          <w:p w:rsidR="00C41CE6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ции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41CE6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18:00</w:t>
            </w:r>
          </w:p>
          <w:p w:rsidR="00C41CE6" w:rsidRPr="00D310F8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C41CE6" w:rsidRPr="00845EA7" w:rsidRDefault="00C41C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Смешанная</w:t>
            </w:r>
          </w:p>
        </w:tc>
        <w:tc>
          <w:tcPr>
            <w:tcW w:w="1656" w:type="dxa"/>
            <w:gridSpan w:val="2"/>
          </w:tcPr>
          <w:p w:rsidR="00C41CE6" w:rsidRPr="00845EA7" w:rsidRDefault="00C41C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C41CE6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C41CE6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65" w:type="dxa"/>
            <w:gridSpan w:val="11"/>
          </w:tcPr>
          <w:p w:rsidR="00C41CE6" w:rsidRPr="003075BA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C41CE6" w:rsidRPr="00845EA7" w:rsidRDefault="00C41CE6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C41CE6" w:rsidRPr="00845EA7" w:rsidRDefault="00C41CE6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08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41CE6" w:rsidRDefault="00C41CE6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C41CE6" w:rsidRPr="00845EA7" w:rsidRDefault="00C41CE6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41CE6" w:rsidRPr="00845EA7" w:rsidRDefault="00C41CE6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C41CE6" w:rsidRDefault="00C41CE6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41CE6" w:rsidRDefault="00C41CE6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65" w:type="dxa"/>
            <w:gridSpan w:val="11"/>
          </w:tcPr>
          <w:p w:rsidR="0091330B" w:rsidRPr="003075BA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09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1056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Бунтарка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BC1813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Кинопо</w:t>
            </w:r>
            <w:r w:rsidR="0091330B">
              <w:rPr>
                <w:rFonts w:cs="Times New Roman"/>
                <w:sz w:val="28"/>
                <w:szCs w:val="28"/>
              </w:rPr>
              <w:t>каз</w:t>
            </w:r>
          </w:p>
        </w:tc>
        <w:tc>
          <w:tcPr>
            <w:tcW w:w="2124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11 июля, </w:t>
            </w:r>
          </w:p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330B" w:rsidRPr="00845EA7" w:rsidTr="00BC1813">
        <w:trPr>
          <w:gridAfter w:val="1"/>
          <w:wAfter w:w="44" w:type="dxa"/>
          <w:trHeight w:val="1004"/>
        </w:trPr>
        <w:tc>
          <w:tcPr>
            <w:tcW w:w="512" w:type="dxa"/>
            <w:gridSpan w:val="2"/>
          </w:tcPr>
          <w:p w:rsid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91330B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91330B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BC1813">
              <w:rPr>
                <w:rFonts w:cs="Times New Roman"/>
                <w:b/>
                <w:sz w:val="28"/>
                <w:szCs w:val="28"/>
              </w:rPr>
              <w:t>Савва. Сердце воина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EB4230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13 июля, </w:t>
            </w:r>
          </w:p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91330B" w:rsidRPr="00845EA7" w:rsidRDefault="00EB4230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330B" w:rsidRPr="00845EA7" w:rsidTr="00BC1813">
        <w:trPr>
          <w:gridAfter w:val="1"/>
          <w:wAfter w:w="44" w:type="dxa"/>
          <w:trHeight w:val="1000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65" w:type="dxa"/>
            <w:gridSpan w:val="11"/>
          </w:tcPr>
          <w:p w:rsidR="0091330B" w:rsidRPr="003075BA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91330B" w:rsidRPr="00845EA7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91330B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91330B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«Вот</w:t>
            </w:r>
            <w:r w:rsidR="00BC181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1813"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 по территориям района</w:t>
            </w:r>
          </w:p>
        </w:tc>
        <w:tc>
          <w:tcPr>
            <w:tcW w:w="2124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91330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91330B" w:rsidRPr="00845EA7" w:rsidTr="00BC1813">
        <w:trPr>
          <w:gridAfter w:val="1"/>
          <w:wAfter w:w="44" w:type="dxa"/>
          <w:trHeight w:val="1030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65" w:type="dxa"/>
            <w:gridSpan w:val="11"/>
          </w:tcPr>
          <w:p w:rsidR="0091330B" w:rsidRPr="003075BA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988"/>
        </w:trPr>
        <w:tc>
          <w:tcPr>
            <w:tcW w:w="512" w:type="dxa"/>
            <w:gridSpan w:val="2"/>
          </w:tcPr>
          <w:p w:rsidR="0091330B" w:rsidRPr="00845EA7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65" w:type="dxa"/>
            <w:gridSpan w:val="11"/>
          </w:tcPr>
          <w:p w:rsidR="0091330B" w:rsidRPr="003075BA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832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Default="0091330B" w:rsidP="00EB423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Мой парень ангел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</w:t>
            </w:r>
            <w:r w:rsidR="0091330B">
              <w:rPr>
                <w:rFonts w:cs="Times New Roman"/>
                <w:sz w:val="28"/>
                <w:szCs w:val="28"/>
              </w:rPr>
              <w:t>показ</w:t>
            </w:r>
          </w:p>
        </w:tc>
        <w:tc>
          <w:tcPr>
            <w:tcW w:w="2124" w:type="dxa"/>
            <w:gridSpan w:val="2"/>
          </w:tcPr>
          <w:p w:rsidR="0091330B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 июля,</w:t>
            </w:r>
          </w:p>
          <w:p w:rsidR="0091330B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91330B" w:rsidRPr="00845EA7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91330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330B" w:rsidRPr="00845EA7" w:rsidTr="00BC1813">
        <w:trPr>
          <w:gridAfter w:val="1"/>
          <w:wAfter w:w="44" w:type="dxa"/>
          <w:trHeight w:val="1002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91330B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91330B" w:rsidRPr="00845EA7" w:rsidTr="00BC1813">
        <w:trPr>
          <w:gridAfter w:val="1"/>
          <w:wAfter w:w="44" w:type="dxa"/>
          <w:trHeight w:val="975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Default="0091330B" w:rsidP="00F04C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F04CB6">
              <w:rPr>
                <w:rFonts w:cs="Times New Roman"/>
                <w:b/>
                <w:sz w:val="28"/>
                <w:szCs w:val="28"/>
              </w:rPr>
              <w:t>Упс… Ной уплыл!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 июля,</w:t>
            </w:r>
          </w:p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330B" w:rsidRPr="00845EA7" w:rsidTr="00BC1813">
        <w:trPr>
          <w:gridAfter w:val="1"/>
          <w:wAfter w:w="44" w:type="dxa"/>
          <w:trHeight w:val="1109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465" w:type="dxa"/>
            <w:gridSpan w:val="11"/>
          </w:tcPr>
          <w:p w:rsidR="0091330B" w:rsidRPr="003075BA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91330B" w:rsidRPr="00845EA7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1011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91330B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91330B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91330B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 по территориям района</w:t>
            </w:r>
          </w:p>
        </w:tc>
        <w:tc>
          <w:tcPr>
            <w:tcW w:w="2124" w:type="dxa"/>
            <w:gridSpan w:val="2"/>
          </w:tcPr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91330B" w:rsidRPr="00845EA7" w:rsidTr="00BC1813">
        <w:trPr>
          <w:gridAfter w:val="1"/>
          <w:wAfter w:w="44" w:type="dxa"/>
          <w:trHeight w:val="903"/>
        </w:trPr>
        <w:tc>
          <w:tcPr>
            <w:tcW w:w="512" w:type="dxa"/>
            <w:gridSpan w:val="2"/>
          </w:tcPr>
          <w:p w:rsidR="0091330B" w:rsidRP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65" w:type="dxa"/>
            <w:gridSpan w:val="11"/>
          </w:tcPr>
          <w:p w:rsidR="0091330B" w:rsidRPr="003075BA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91330B" w:rsidRPr="00845EA7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916"/>
        </w:trPr>
        <w:tc>
          <w:tcPr>
            <w:tcW w:w="512" w:type="dxa"/>
            <w:gridSpan w:val="2"/>
          </w:tcPr>
          <w:p w:rsidR="0091330B" w:rsidRPr="00845EA7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65" w:type="dxa"/>
            <w:gridSpan w:val="11"/>
          </w:tcPr>
          <w:p w:rsidR="0091330B" w:rsidRPr="003075BA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91330B" w:rsidRPr="00845EA7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 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944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3075BA" w:rsidRDefault="0091330B" w:rsidP="009133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Сделка с дьяволом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Кинопоказ</w:t>
            </w:r>
          </w:p>
        </w:tc>
        <w:tc>
          <w:tcPr>
            <w:tcW w:w="2124" w:type="dxa"/>
            <w:gridSpan w:val="2"/>
          </w:tcPr>
          <w:p w:rsidR="0091330B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25 июля, </w:t>
            </w:r>
          </w:p>
          <w:p w:rsidR="0091330B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330B" w:rsidRPr="00845EA7" w:rsidTr="00BC1813">
        <w:trPr>
          <w:gridAfter w:val="1"/>
          <w:wAfter w:w="44" w:type="dxa"/>
          <w:trHeight w:val="958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91330B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91330B" w:rsidRPr="00845EA7" w:rsidTr="00BC1813">
        <w:trPr>
          <w:gridAfter w:val="1"/>
          <w:wAfter w:w="44" w:type="dxa"/>
          <w:trHeight w:val="973"/>
        </w:trPr>
        <w:tc>
          <w:tcPr>
            <w:tcW w:w="512" w:type="dxa"/>
            <w:gridSpan w:val="2"/>
          </w:tcPr>
          <w:p w:rsid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3075BA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«</w:t>
            </w:r>
            <w:r w:rsidR="00F04CB6">
              <w:rPr>
                <w:rFonts w:cs="Times New Roman"/>
                <w:b/>
                <w:sz w:val="28"/>
                <w:szCs w:val="28"/>
              </w:rPr>
              <w:t>Хранитель луны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EB4230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</w:t>
            </w:r>
            <w:r w:rsidR="0091330B">
              <w:rPr>
                <w:rFonts w:cs="Times New Roman"/>
                <w:sz w:val="28"/>
                <w:szCs w:val="28"/>
              </w:rPr>
              <w:t>показ</w:t>
            </w:r>
          </w:p>
        </w:tc>
        <w:tc>
          <w:tcPr>
            <w:tcW w:w="2124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27 июля, </w:t>
            </w:r>
          </w:p>
          <w:p w:rsidR="0091330B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91330B" w:rsidRPr="00845EA7" w:rsidRDefault="00EB4230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330B" w:rsidRPr="00845EA7" w:rsidTr="00BC1813">
        <w:trPr>
          <w:gridAfter w:val="1"/>
          <w:wAfter w:w="44" w:type="dxa"/>
          <w:trHeight w:val="972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65" w:type="dxa"/>
            <w:gridSpan w:val="11"/>
          </w:tcPr>
          <w:p w:rsidR="0091330B" w:rsidRPr="003075BA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91330B" w:rsidRPr="00845EA7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986"/>
        </w:trPr>
        <w:tc>
          <w:tcPr>
            <w:tcW w:w="512" w:type="dxa"/>
            <w:gridSpan w:val="2"/>
          </w:tcPr>
          <w:p w:rsid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91330B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91330B" w:rsidRPr="00845EA7" w:rsidRDefault="0091330B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91330B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91330B" w:rsidRPr="00F04CB6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91330B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 по территориям района</w:t>
            </w:r>
          </w:p>
        </w:tc>
        <w:tc>
          <w:tcPr>
            <w:tcW w:w="2124" w:type="dxa"/>
            <w:gridSpan w:val="2"/>
          </w:tcPr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91330B" w:rsidRPr="00845EA7" w:rsidTr="00BC1813">
        <w:trPr>
          <w:gridAfter w:val="1"/>
          <w:wAfter w:w="44" w:type="dxa"/>
          <w:trHeight w:val="934"/>
        </w:trPr>
        <w:tc>
          <w:tcPr>
            <w:tcW w:w="512" w:type="dxa"/>
            <w:gridSpan w:val="2"/>
          </w:tcPr>
          <w:p w:rsidR="0091330B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65" w:type="dxa"/>
            <w:gridSpan w:val="11"/>
          </w:tcPr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91330B" w:rsidRPr="00845EA7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1090"/>
        </w:trPr>
        <w:tc>
          <w:tcPr>
            <w:tcW w:w="512" w:type="dxa"/>
            <w:gridSpan w:val="2"/>
          </w:tcPr>
          <w:p w:rsidR="0091330B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65" w:type="dxa"/>
            <w:gridSpan w:val="11"/>
          </w:tcPr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91330B" w:rsidRPr="00845EA7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 июля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Default="0091330B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91330B" w:rsidRPr="00845EA7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Default="0091330B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91330B" w:rsidRPr="00845EA7" w:rsidTr="00BC1813">
        <w:trPr>
          <w:gridAfter w:val="1"/>
          <w:wAfter w:w="44" w:type="dxa"/>
          <w:trHeight w:val="968"/>
        </w:trPr>
        <w:tc>
          <w:tcPr>
            <w:tcW w:w="512" w:type="dxa"/>
            <w:gridSpan w:val="2"/>
          </w:tcPr>
          <w:p w:rsidR="0091330B" w:rsidRP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F04CB6">
              <w:rPr>
                <w:rFonts w:cs="Times New Roman"/>
                <w:b/>
                <w:sz w:val="28"/>
                <w:szCs w:val="28"/>
              </w:rPr>
              <w:t>Супернянь 2</w:t>
            </w:r>
            <w:r w:rsidR="0091330B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</w:t>
            </w:r>
            <w:r w:rsidR="0091330B">
              <w:rPr>
                <w:rFonts w:cs="Times New Roman"/>
                <w:sz w:val="28"/>
                <w:szCs w:val="28"/>
              </w:rPr>
              <w:t>показ</w:t>
            </w:r>
          </w:p>
        </w:tc>
        <w:tc>
          <w:tcPr>
            <w:tcW w:w="2124" w:type="dxa"/>
            <w:gridSpan w:val="2"/>
          </w:tcPr>
          <w:p w:rsidR="0091330B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</w:t>
            </w:r>
            <w:r w:rsidR="00C650E5">
              <w:rPr>
                <w:rFonts w:cs="Times New Roman"/>
                <w:b/>
                <w:sz w:val="28"/>
                <w:szCs w:val="28"/>
              </w:rPr>
              <w:t xml:space="preserve"> августа</w:t>
            </w:r>
            <w:r w:rsidR="0091330B">
              <w:rPr>
                <w:rFonts w:cs="Times New Roman"/>
                <w:b/>
                <w:sz w:val="28"/>
                <w:szCs w:val="28"/>
              </w:rPr>
              <w:t xml:space="preserve">, </w:t>
            </w:r>
          </w:p>
          <w:p w:rsidR="0091330B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91330B" w:rsidRPr="00845EA7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91330B" w:rsidRDefault="0091330B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330B" w:rsidRPr="00845EA7" w:rsidTr="00BC1813">
        <w:trPr>
          <w:gridAfter w:val="1"/>
          <w:wAfter w:w="44" w:type="dxa"/>
          <w:trHeight w:val="995"/>
        </w:trPr>
        <w:tc>
          <w:tcPr>
            <w:tcW w:w="512" w:type="dxa"/>
            <w:gridSpan w:val="2"/>
          </w:tcPr>
          <w:p w:rsidR="0091330B" w:rsidRP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91330B" w:rsidRPr="00845EA7" w:rsidRDefault="0091330B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91330B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02</w:t>
            </w:r>
            <w:r w:rsidR="00C650E5">
              <w:rPr>
                <w:rFonts w:cs="Times New Roman"/>
                <w:b/>
                <w:sz w:val="28"/>
                <w:szCs w:val="28"/>
              </w:rPr>
              <w:t xml:space="preserve"> августа</w:t>
            </w:r>
            <w:r w:rsidR="0091330B"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91330B" w:rsidRPr="00845EA7" w:rsidRDefault="0091330B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91330B" w:rsidRPr="00845EA7" w:rsidRDefault="0091330B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C5335C" w:rsidRPr="00845EA7" w:rsidTr="00BC1813">
        <w:trPr>
          <w:gridAfter w:val="1"/>
          <w:wAfter w:w="44" w:type="dxa"/>
          <w:trHeight w:val="994"/>
        </w:trPr>
        <w:tc>
          <w:tcPr>
            <w:tcW w:w="512" w:type="dxa"/>
            <w:gridSpan w:val="2"/>
          </w:tcPr>
          <w:p w:rsidR="00C5335C" w:rsidRPr="0091330B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C5335C" w:rsidRPr="00845EA7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F04CB6">
              <w:rPr>
                <w:rFonts w:cs="Times New Roman"/>
                <w:b/>
                <w:sz w:val="28"/>
                <w:szCs w:val="28"/>
              </w:rPr>
              <w:t>Хранитель луны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C5335C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03</w:t>
            </w:r>
            <w:r w:rsidR="00C650E5">
              <w:rPr>
                <w:rFonts w:cs="Times New Roman"/>
                <w:b/>
                <w:sz w:val="28"/>
                <w:szCs w:val="28"/>
              </w:rPr>
              <w:t>августа</w:t>
            </w:r>
            <w:r>
              <w:rPr>
                <w:rFonts w:cs="Times New Roman"/>
                <w:b/>
                <w:sz w:val="28"/>
                <w:szCs w:val="28"/>
              </w:rPr>
              <w:t xml:space="preserve">, </w:t>
            </w:r>
          </w:p>
          <w:p w:rsidR="00C5335C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C5335C" w:rsidRPr="00845EA7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C5335C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335C" w:rsidRPr="00845EA7" w:rsidTr="00BC1813">
        <w:trPr>
          <w:gridAfter w:val="1"/>
          <w:wAfter w:w="44" w:type="dxa"/>
          <w:trHeight w:val="966"/>
        </w:trPr>
        <w:tc>
          <w:tcPr>
            <w:tcW w:w="512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1"/>
          </w:tcPr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C5335C" w:rsidRPr="00845EA7" w:rsidRDefault="00C5335C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03  </w:t>
            </w:r>
            <w:r w:rsidR="00C650E5">
              <w:rPr>
                <w:rFonts w:cs="Times New Roman"/>
                <w:b/>
                <w:sz w:val="28"/>
                <w:szCs w:val="28"/>
              </w:rPr>
              <w:t>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Pr="00845EA7" w:rsidRDefault="00C5335C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Pr="00845EA7" w:rsidRDefault="00C5335C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C5335C" w:rsidRDefault="00C5335C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Default="00C5335C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C5335C" w:rsidRPr="00845EA7" w:rsidTr="00BC1813">
        <w:trPr>
          <w:gridAfter w:val="1"/>
          <w:wAfter w:w="44" w:type="dxa"/>
          <w:trHeight w:val="981"/>
        </w:trPr>
        <w:tc>
          <w:tcPr>
            <w:tcW w:w="512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C5335C" w:rsidRPr="00845EA7" w:rsidRDefault="00C5335C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124" w:type="dxa"/>
            <w:gridSpan w:val="2"/>
          </w:tcPr>
          <w:p w:rsidR="00C5335C" w:rsidRPr="00845EA7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04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C5335C" w:rsidRPr="00845EA7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C5335C" w:rsidRPr="00845EA7" w:rsidTr="00BC1813">
        <w:trPr>
          <w:gridAfter w:val="1"/>
          <w:wAfter w:w="44" w:type="dxa"/>
          <w:trHeight w:val="1330"/>
        </w:trPr>
        <w:tc>
          <w:tcPr>
            <w:tcW w:w="512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8" w:type="dxa"/>
            <w:gridSpan w:val="9"/>
            <w:tcBorders>
              <w:right w:val="single" w:sz="4" w:space="0" w:color="auto"/>
            </w:tcBorders>
          </w:tcPr>
          <w:p w:rsidR="00C5335C" w:rsidRPr="00845EA7" w:rsidRDefault="00C5335C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 по территориям района</w:t>
            </w:r>
          </w:p>
        </w:tc>
        <w:tc>
          <w:tcPr>
            <w:tcW w:w="2124" w:type="dxa"/>
            <w:gridSpan w:val="2"/>
          </w:tcPr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05</w:t>
            </w:r>
            <w:r w:rsidR="00EB4230">
              <w:rPr>
                <w:rFonts w:cs="Times New Roman"/>
                <w:b/>
                <w:sz w:val="28"/>
                <w:szCs w:val="28"/>
              </w:rPr>
              <w:t xml:space="preserve">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656" w:type="dxa"/>
            <w:gridSpan w:val="2"/>
          </w:tcPr>
          <w:p w:rsidR="00C5335C" w:rsidRPr="00845EA7" w:rsidRDefault="00C5335C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C5335C" w:rsidRPr="00845EA7" w:rsidTr="00BC1813">
        <w:trPr>
          <w:gridAfter w:val="1"/>
          <w:wAfter w:w="44" w:type="dxa"/>
          <w:trHeight w:val="915"/>
        </w:trPr>
        <w:tc>
          <w:tcPr>
            <w:tcW w:w="512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5" w:type="dxa"/>
            <w:gridSpan w:val="11"/>
          </w:tcPr>
          <w:p w:rsidR="00C5335C" w:rsidRPr="003075BA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C5335C" w:rsidRPr="00845EA7" w:rsidRDefault="00C5335C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05</w:t>
            </w:r>
            <w:r w:rsidR="00EB4230">
              <w:rPr>
                <w:rFonts w:cs="Times New Roman"/>
                <w:b/>
                <w:sz w:val="28"/>
                <w:szCs w:val="28"/>
              </w:rPr>
              <w:t xml:space="preserve">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Default="00C5335C" w:rsidP="00B96F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C5335C" w:rsidRPr="00845EA7" w:rsidRDefault="00C5335C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656" w:type="dxa"/>
            <w:gridSpan w:val="2"/>
          </w:tcPr>
          <w:p w:rsidR="00C5335C" w:rsidRDefault="00C5335C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Default="00C5335C" w:rsidP="00B96F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6B586A" w:rsidP="004367FC">
            <w:pPr>
              <w:ind w:left="-7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1" w:type="dxa"/>
            <w:gridSpan w:val="10"/>
          </w:tcPr>
          <w:p w:rsidR="00C5335C" w:rsidRPr="003075BA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C5335C" w:rsidRDefault="00C5335C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3" w:type="dxa"/>
            <w:gridSpan w:val="6"/>
          </w:tcPr>
          <w:p w:rsidR="00C5335C" w:rsidRPr="003075BA" w:rsidRDefault="00C5335C" w:rsidP="00C5335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F04CB6">
              <w:rPr>
                <w:rFonts w:cs="Times New Roman"/>
                <w:b/>
                <w:sz w:val="28"/>
                <w:szCs w:val="28"/>
              </w:rPr>
              <w:t>Каникулы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8" w:type="dxa"/>
            <w:gridSpan w:val="4"/>
          </w:tcPr>
          <w:p w:rsidR="00C5335C" w:rsidRPr="00845EA7" w:rsidRDefault="00EB4230" w:rsidP="00EB423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</w:t>
            </w:r>
            <w:r w:rsidR="00C5335C">
              <w:rPr>
                <w:rFonts w:cs="Times New Roman"/>
                <w:sz w:val="28"/>
                <w:szCs w:val="28"/>
              </w:rPr>
              <w:t>показ</w:t>
            </w:r>
          </w:p>
        </w:tc>
        <w:tc>
          <w:tcPr>
            <w:tcW w:w="2124" w:type="dxa"/>
            <w:gridSpan w:val="2"/>
          </w:tcPr>
          <w:p w:rsidR="00C5335C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08 августа,</w:t>
            </w:r>
          </w:p>
          <w:p w:rsidR="00C5335C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C5335C" w:rsidRPr="00845EA7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C5335C" w:rsidRDefault="00C5335C" w:rsidP="00C5335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3" w:type="dxa"/>
            <w:gridSpan w:val="6"/>
          </w:tcPr>
          <w:p w:rsidR="00C5335C" w:rsidRPr="00845EA7" w:rsidRDefault="00C5335C" w:rsidP="00BC181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988" w:type="dxa"/>
            <w:gridSpan w:val="4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124" w:type="dxa"/>
            <w:gridSpan w:val="2"/>
          </w:tcPr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09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3" w:type="dxa"/>
            <w:gridSpan w:val="6"/>
          </w:tcPr>
          <w:p w:rsidR="00C5335C" w:rsidRPr="003075BA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C650E5">
              <w:rPr>
                <w:rFonts w:cs="Times New Roman"/>
                <w:b/>
                <w:sz w:val="28"/>
                <w:szCs w:val="28"/>
              </w:rPr>
              <w:t>Феи: Легенда о чудовище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8" w:type="dxa"/>
            <w:gridSpan w:val="4"/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C5335C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августа,</w:t>
            </w:r>
          </w:p>
          <w:p w:rsidR="00C5335C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C5335C" w:rsidRPr="00845EA7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C5335C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1" w:type="dxa"/>
            <w:gridSpan w:val="10"/>
          </w:tcPr>
          <w:p w:rsidR="00C5335C" w:rsidRPr="003075BA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C5335C" w:rsidRPr="00845EA7" w:rsidRDefault="00C5335C" w:rsidP="00C5335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C5335C" w:rsidRDefault="00C5335C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5335C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C5335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559" w:type="dxa"/>
            <w:gridSpan w:val="8"/>
            <w:tcBorders>
              <w:right w:val="single" w:sz="4" w:space="0" w:color="auto"/>
            </w:tcBorders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C5335C" w:rsidRPr="00845EA7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C5335C" w:rsidRPr="00845EA7" w:rsidRDefault="00C5335C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C5335C" w:rsidRPr="00845EA7" w:rsidRDefault="00C5335C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5335C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C5335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8"/>
            <w:tcBorders>
              <w:right w:val="single" w:sz="4" w:space="0" w:color="auto"/>
            </w:tcBorders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 по территориям района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401" w:type="dxa"/>
            <w:gridSpan w:val="10"/>
            <w:tcBorders>
              <w:right w:val="single" w:sz="4" w:space="0" w:color="auto"/>
            </w:tcBorders>
          </w:tcPr>
          <w:p w:rsidR="00C5335C" w:rsidRPr="003075BA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C5335C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  <w:r w:rsidR="00C5335C">
              <w:rPr>
                <w:rFonts w:cs="Times New Roman"/>
                <w:b/>
                <w:sz w:val="28"/>
                <w:szCs w:val="28"/>
              </w:rPr>
              <w:t xml:space="preserve"> августа</w:t>
            </w:r>
            <w:r w:rsidR="00C5335C"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C5335C" w:rsidRDefault="00C5335C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01" w:type="dxa"/>
            <w:gridSpan w:val="10"/>
            <w:tcBorders>
              <w:right w:val="single" w:sz="4" w:space="0" w:color="auto"/>
            </w:tcBorders>
          </w:tcPr>
          <w:p w:rsidR="00C5335C" w:rsidRPr="003075BA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C5335C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  <w:r w:rsidR="00C5335C">
              <w:rPr>
                <w:rFonts w:cs="Times New Roman"/>
                <w:b/>
                <w:sz w:val="28"/>
                <w:szCs w:val="28"/>
              </w:rPr>
              <w:t xml:space="preserve"> августа</w:t>
            </w:r>
            <w:r w:rsidR="00C5335C"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C5335C" w:rsidRDefault="00C5335C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C5335C" w:rsidRPr="00845EA7" w:rsidTr="00BC1813">
        <w:trPr>
          <w:gridBefore w:val="1"/>
          <w:wBefore w:w="12" w:type="dxa"/>
          <w:trHeight w:val="100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  <w:right w:val="single" w:sz="4" w:space="0" w:color="auto"/>
            </w:tcBorders>
          </w:tcPr>
          <w:p w:rsidR="00C5335C" w:rsidRPr="003075BA" w:rsidRDefault="00C5335C" w:rsidP="004D76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Пятница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9" w:type="dxa"/>
            <w:gridSpan w:val="8"/>
            <w:tcBorders>
              <w:top w:val="nil"/>
              <w:right w:val="single" w:sz="4" w:space="0" w:color="auto"/>
            </w:tcBorders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Кинопоказ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C5335C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  <w:r w:rsidR="00C5335C">
              <w:rPr>
                <w:rFonts w:cs="Times New Roman"/>
                <w:b/>
                <w:sz w:val="28"/>
                <w:szCs w:val="28"/>
              </w:rPr>
              <w:t xml:space="preserve"> августа,</w:t>
            </w:r>
          </w:p>
          <w:p w:rsidR="00C5335C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4D7611" w:rsidRPr="004D7611" w:rsidRDefault="00C5335C" w:rsidP="00C650E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C5335C" w:rsidRDefault="00C5335C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335C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C5335C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top w:val="nil"/>
              <w:right w:val="single" w:sz="4" w:space="0" w:color="auto"/>
            </w:tcBorders>
          </w:tcPr>
          <w:p w:rsidR="00C5335C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C5335C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559" w:type="dxa"/>
            <w:gridSpan w:val="8"/>
            <w:tcBorders>
              <w:top w:val="nil"/>
              <w:right w:val="single" w:sz="4" w:space="0" w:color="auto"/>
            </w:tcBorders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C5335C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  <w:r w:rsidR="00C5335C">
              <w:rPr>
                <w:rFonts w:cs="Times New Roman"/>
                <w:b/>
                <w:sz w:val="28"/>
                <w:szCs w:val="28"/>
              </w:rPr>
              <w:t xml:space="preserve"> августа</w:t>
            </w:r>
            <w:r w:rsidR="00C5335C"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335C" w:rsidRPr="00845EA7" w:rsidRDefault="00C5335C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C5335C" w:rsidRPr="00845EA7" w:rsidRDefault="00C5335C" w:rsidP="00C650E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C5335C" w:rsidRPr="00845EA7" w:rsidRDefault="00C5335C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top w:val="nil"/>
              <w:right w:val="single" w:sz="4" w:space="0" w:color="auto"/>
            </w:tcBorders>
          </w:tcPr>
          <w:p w:rsidR="004D7611" w:rsidRPr="003075BA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F04CB6">
              <w:rPr>
                <w:rFonts w:cs="Times New Roman"/>
                <w:b/>
                <w:sz w:val="28"/>
                <w:szCs w:val="28"/>
              </w:rPr>
              <w:t>Книга жизни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9" w:type="dxa"/>
            <w:gridSpan w:val="8"/>
            <w:tcBorders>
              <w:top w:val="nil"/>
              <w:right w:val="single" w:sz="4" w:space="0" w:color="auto"/>
            </w:tcBorders>
          </w:tcPr>
          <w:p w:rsidR="004D7611" w:rsidRPr="00845EA7" w:rsidRDefault="00EB4230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</w:t>
            </w:r>
            <w:r w:rsidR="004D7611">
              <w:rPr>
                <w:rFonts w:cs="Times New Roman"/>
                <w:sz w:val="28"/>
                <w:szCs w:val="28"/>
              </w:rPr>
              <w:t>показ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D7611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 августа,</w:t>
            </w:r>
          </w:p>
          <w:p w:rsidR="004D7611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МБУК РДК, </w:t>
            </w:r>
          </w:p>
          <w:p w:rsidR="004D7611" w:rsidRPr="004D7611" w:rsidRDefault="004D7611" w:rsidP="00C650E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4D7611" w:rsidRPr="00845EA7" w:rsidRDefault="00EB4230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4D7611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D7611" w:rsidRPr="003075BA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4D7611" w:rsidRDefault="004D7611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C650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611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4D7611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55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D7611" w:rsidRPr="00845EA7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Pr="00845EA7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4D7611" w:rsidRPr="00845EA7" w:rsidRDefault="004D7611" w:rsidP="00C650E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611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4D7611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 по территориям района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0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D7611" w:rsidRPr="003075BA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4D7611" w:rsidRDefault="004D7611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706" w:type="dxa"/>
            <w:gridSpan w:val="3"/>
          </w:tcPr>
          <w:p w:rsidR="004D7611" w:rsidRPr="006B586A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D7611" w:rsidRPr="003075BA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4D7611" w:rsidRDefault="004D7611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4D7611" w:rsidRPr="00845EA7" w:rsidTr="00BC1813">
        <w:trPr>
          <w:gridBefore w:val="1"/>
          <w:wBefore w:w="12" w:type="dxa"/>
          <w:trHeight w:val="1012"/>
        </w:trPr>
        <w:tc>
          <w:tcPr>
            <w:tcW w:w="564" w:type="dxa"/>
            <w:gridSpan w:val="2"/>
          </w:tcPr>
          <w:p w:rsidR="004D7611" w:rsidRPr="00C650E5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4D7611" w:rsidRPr="003075BA" w:rsidRDefault="004D7611" w:rsidP="004D76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«</w:t>
            </w:r>
            <w:r w:rsidR="00EB4230">
              <w:rPr>
                <w:rFonts w:cs="Times New Roman"/>
                <w:b/>
                <w:sz w:val="28"/>
                <w:szCs w:val="28"/>
              </w:rPr>
              <w:t>8 лучших свиданий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9" w:type="dxa"/>
            <w:gridSpan w:val="8"/>
            <w:tcBorders>
              <w:right w:val="single" w:sz="4" w:space="0" w:color="auto"/>
            </w:tcBorders>
          </w:tcPr>
          <w:p w:rsidR="004D7611" w:rsidRPr="00845EA7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</w:t>
            </w:r>
            <w:r w:rsidR="004D7611">
              <w:rPr>
                <w:rFonts w:cs="Times New Roman"/>
                <w:sz w:val="28"/>
                <w:szCs w:val="28"/>
              </w:rPr>
              <w:t>показ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22 августа, 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13:00</w:t>
            </w:r>
          </w:p>
        </w:tc>
        <w:tc>
          <w:tcPr>
            <w:tcW w:w="1700" w:type="dxa"/>
          </w:tcPr>
          <w:p w:rsidR="004D7611" w:rsidRPr="00845EA7" w:rsidRDefault="00EB4230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4D7611" w:rsidRDefault="004D7611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Pr="00C650E5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4D7611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4D7611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559" w:type="dxa"/>
            <w:gridSpan w:val="8"/>
            <w:tcBorders>
              <w:lef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Pr="00845EA7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4D7611" w:rsidRPr="003075BA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«</w:t>
            </w:r>
            <w:r w:rsidR="00F04CB6">
              <w:rPr>
                <w:rFonts w:cs="Times New Roman"/>
                <w:b/>
                <w:sz w:val="28"/>
                <w:szCs w:val="28"/>
              </w:rPr>
              <w:t>Гнездо дракона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9" w:type="dxa"/>
            <w:gridSpan w:val="8"/>
            <w:tcBorders>
              <w:left w:val="single" w:sz="4" w:space="0" w:color="auto"/>
            </w:tcBorders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Мультпоказ</w:t>
            </w:r>
          </w:p>
        </w:tc>
        <w:tc>
          <w:tcPr>
            <w:tcW w:w="2124" w:type="dxa"/>
            <w:gridSpan w:val="2"/>
          </w:tcPr>
          <w:p w:rsidR="004D7611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24 августа, </w:t>
            </w:r>
          </w:p>
          <w:p w:rsidR="004D7611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4D7611" w:rsidRPr="00845EA7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13:00</w:t>
            </w:r>
          </w:p>
        </w:tc>
        <w:tc>
          <w:tcPr>
            <w:tcW w:w="1700" w:type="dxa"/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4D7611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Pr="00C650E5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01" w:type="dxa"/>
            <w:gridSpan w:val="10"/>
          </w:tcPr>
          <w:p w:rsidR="004D7611" w:rsidRPr="003075BA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  <w:p w:rsidR="00C650E5" w:rsidRPr="00845EA7" w:rsidRDefault="00C650E5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4D7611" w:rsidRDefault="004D7611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4D7611" w:rsidRPr="00845EA7" w:rsidTr="00BC1813">
        <w:trPr>
          <w:gridBefore w:val="1"/>
          <w:wBefore w:w="12" w:type="dxa"/>
          <w:trHeight w:val="968"/>
        </w:trPr>
        <w:tc>
          <w:tcPr>
            <w:tcW w:w="564" w:type="dxa"/>
            <w:gridSpan w:val="2"/>
          </w:tcPr>
          <w:p w:rsidR="004D7611" w:rsidRPr="00C650E5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4D7611" w:rsidRPr="00845EA7" w:rsidRDefault="00BC1813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 w:rsidR="004D7611">
              <w:rPr>
                <w:rFonts w:cs="Times New Roman"/>
                <w:b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559" w:type="dxa"/>
            <w:gridSpan w:val="8"/>
            <w:tcBorders>
              <w:left w:val="single" w:sz="4" w:space="0" w:color="auto"/>
            </w:tcBorders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4D7611" w:rsidRPr="00845EA7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Pr="00845EA7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4D7611" w:rsidRPr="00845EA7" w:rsidRDefault="004D7611" w:rsidP="00C650E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  <w:tr w:rsidR="004D7611" w:rsidRPr="00845EA7" w:rsidTr="00BC1813">
        <w:trPr>
          <w:gridBefore w:val="1"/>
          <w:wBefore w:w="12" w:type="dxa"/>
          <w:trHeight w:val="48"/>
        </w:trPr>
        <w:tc>
          <w:tcPr>
            <w:tcW w:w="564" w:type="dxa"/>
            <w:gridSpan w:val="2"/>
          </w:tcPr>
          <w:p w:rsidR="004D7611" w:rsidRPr="00C650E5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4D7611" w:rsidRPr="00845EA7" w:rsidRDefault="00BC1813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D7611">
              <w:rPr>
                <w:rFonts w:cs="Times New Roman"/>
                <w:b/>
                <w:sz w:val="28"/>
                <w:szCs w:val="28"/>
              </w:rPr>
              <w:t>какое наше лето»</w:t>
            </w:r>
          </w:p>
        </w:tc>
        <w:tc>
          <w:tcPr>
            <w:tcW w:w="2559" w:type="dxa"/>
            <w:gridSpan w:val="8"/>
            <w:tcBorders>
              <w:lef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 по территориям района</w:t>
            </w:r>
          </w:p>
        </w:tc>
        <w:tc>
          <w:tcPr>
            <w:tcW w:w="2124" w:type="dxa"/>
            <w:gridSpan w:val="2"/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4D7611" w:rsidRPr="00845EA7" w:rsidTr="00BC1813">
        <w:trPr>
          <w:gridBefore w:val="1"/>
          <w:wBefore w:w="12" w:type="dxa"/>
          <w:trHeight w:val="972"/>
        </w:trPr>
        <w:tc>
          <w:tcPr>
            <w:tcW w:w="564" w:type="dxa"/>
            <w:gridSpan w:val="2"/>
          </w:tcPr>
          <w:p w:rsidR="004D7611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01" w:type="dxa"/>
            <w:gridSpan w:val="10"/>
          </w:tcPr>
          <w:p w:rsidR="004D7611" w:rsidRPr="003075BA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4D7611" w:rsidRDefault="004D7611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4D7611" w:rsidRPr="00845EA7" w:rsidTr="00BC1813">
        <w:trPr>
          <w:gridBefore w:val="1"/>
          <w:wBefore w:w="12" w:type="dxa"/>
          <w:trHeight w:val="1248"/>
        </w:trPr>
        <w:tc>
          <w:tcPr>
            <w:tcW w:w="564" w:type="dxa"/>
            <w:gridSpan w:val="2"/>
          </w:tcPr>
          <w:p w:rsidR="004D7611" w:rsidRPr="00845EA7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01" w:type="dxa"/>
            <w:gridSpan w:val="10"/>
          </w:tcPr>
          <w:p w:rsidR="004D7611" w:rsidRPr="003075BA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2124" w:type="dxa"/>
            <w:gridSpan w:val="2"/>
          </w:tcPr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Ст. «Родник»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4D7611" w:rsidRDefault="004D7611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Е.</w:t>
            </w:r>
          </w:p>
        </w:tc>
      </w:tr>
      <w:tr w:rsidR="004D7611" w:rsidRPr="00845EA7" w:rsidTr="00BC1813">
        <w:trPr>
          <w:gridBefore w:val="1"/>
          <w:wBefore w:w="12" w:type="dxa"/>
          <w:trHeight w:val="1002"/>
        </w:trPr>
        <w:tc>
          <w:tcPr>
            <w:tcW w:w="564" w:type="dxa"/>
            <w:gridSpan w:val="2"/>
          </w:tcPr>
          <w:p w:rsidR="004D7611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:rsidR="004D7611" w:rsidRPr="003075BA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День шахтера</w:t>
            </w:r>
          </w:p>
        </w:tc>
        <w:tc>
          <w:tcPr>
            <w:tcW w:w="2307" w:type="dxa"/>
            <w:gridSpan w:val="7"/>
            <w:tcBorders>
              <w:left w:val="single" w:sz="4" w:space="0" w:color="auto"/>
            </w:tcBorders>
          </w:tcPr>
          <w:p w:rsidR="004D7611" w:rsidRPr="003075BA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Праздничный концерт</w:t>
            </w:r>
          </w:p>
        </w:tc>
        <w:tc>
          <w:tcPr>
            <w:tcW w:w="2124" w:type="dxa"/>
            <w:gridSpan w:val="2"/>
          </w:tcPr>
          <w:p w:rsidR="004D7611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 августа</w:t>
            </w:r>
            <w:r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Pr="00845EA7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611" w:rsidRPr="00845EA7" w:rsidRDefault="004D7611" w:rsidP="006B58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Взрослые</w:t>
            </w:r>
          </w:p>
        </w:tc>
        <w:tc>
          <w:tcPr>
            <w:tcW w:w="1700" w:type="dxa"/>
            <w:gridSpan w:val="3"/>
          </w:tcPr>
          <w:p w:rsidR="004D7611" w:rsidRPr="00845EA7" w:rsidRDefault="004D7611" w:rsidP="006B58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ук.</w:t>
            </w:r>
          </w:p>
        </w:tc>
      </w:tr>
      <w:tr w:rsidR="004D7611" w:rsidRPr="00845EA7" w:rsidTr="00BC1813">
        <w:trPr>
          <w:gridBefore w:val="1"/>
          <w:wBefore w:w="12" w:type="dxa"/>
          <w:trHeight w:val="974"/>
        </w:trPr>
        <w:tc>
          <w:tcPr>
            <w:tcW w:w="564" w:type="dxa"/>
            <w:gridSpan w:val="2"/>
          </w:tcPr>
          <w:p w:rsidR="004D7611" w:rsidRPr="00C650E5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:rsidR="004D7611" w:rsidRPr="003075BA" w:rsidRDefault="004D7611" w:rsidP="00F04C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75BA">
              <w:rPr>
                <w:rFonts w:cs="Times New Roman"/>
                <w:b/>
                <w:sz w:val="28"/>
                <w:szCs w:val="28"/>
              </w:rPr>
              <w:t>«</w:t>
            </w:r>
            <w:r w:rsidR="00F04CB6">
              <w:rPr>
                <w:rFonts w:cs="Times New Roman"/>
                <w:b/>
                <w:sz w:val="28"/>
                <w:szCs w:val="28"/>
              </w:rPr>
              <w:t>Пиксели</w:t>
            </w:r>
            <w:r w:rsidRPr="003075B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07" w:type="dxa"/>
            <w:gridSpan w:val="7"/>
            <w:tcBorders>
              <w:righ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Кинопоказ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D7611" w:rsidRDefault="004631F8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</w:t>
            </w:r>
            <w:r w:rsidR="004D7611">
              <w:rPr>
                <w:rFonts w:cs="Times New Roman"/>
                <w:b/>
                <w:sz w:val="28"/>
                <w:szCs w:val="28"/>
              </w:rPr>
              <w:t xml:space="preserve"> августа, </w:t>
            </w:r>
          </w:p>
          <w:p w:rsidR="004D7611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РДК, 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  <w:tc>
          <w:tcPr>
            <w:tcW w:w="1700" w:type="dxa"/>
            <w:gridSpan w:val="3"/>
          </w:tcPr>
          <w:p w:rsidR="004D7611" w:rsidRDefault="004D7611" w:rsidP="00C41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Краснов Г.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7611" w:rsidRPr="00845EA7" w:rsidTr="00BC1813">
        <w:trPr>
          <w:gridBefore w:val="1"/>
          <w:wBefore w:w="12" w:type="dxa"/>
          <w:trHeight w:val="988"/>
        </w:trPr>
        <w:tc>
          <w:tcPr>
            <w:tcW w:w="564" w:type="dxa"/>
            <w:gridSpan w:val="2"/>
          </w:tcPr>
          <w:p w:rsidR="004D7611" w:rsidRPr="00C650E5" w:rsidRDefault="00C650E5" w:rsidP="002D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5" w:type="dxa"/>
            <w:gridSpan w:val="4"/>
            <w:tcBorders>
              <w:right w:val="single" w:sz="4" w:space="0" w:color="auto"/>
            </w:tcBorders>
          </w:tcPr>
          <w:p w:rsidR="004D7611" w:rsidRPr="00845EA7" w:rsidRDefault="004D7611" w:rsidP="004631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4631F8">
              <w:rPr>
                <w:rFonts w:cs="Times New Roman"/>
                <w:b/>
                <w:sz w:val="28"/>
                <w:szCs w:val="28"/>
              </w:rPr>
              <w:t>Прощай, лето!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76" w:type="dxa"/>
            <w:gridSpan w:val="6"/>
            <w:tcBorders>
              <w:left w:val="single" w:sz="4" w:space="0" w:color="auto"/>
            </w:tcBorders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gridSpan w:val="2"/>
          </w:tcPr>
          <w:p w:rsidR="004D7611" w:rsidRPr="00845EA7" w:rsidRDefault="004631F8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  <w:r w:rsidR="004D7611">
              <w:rPr>
                <w:rFonts w:cs="Times New Roman"/>
                <w:b/>
                <w:sz w:val="28"/>
                <w:szCs w:val="28"/>
              </w:rPr>
              <w:t xml:space="preserve"> августа</w:t>
            </w:r>
            <w:r w:rsidR="004D7611" w:rsidRPr="00845EA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5EA7">
              <w:rPr>
                <w:rFonts w:cs="Times New Roman"/>
                <w:b/>
                <w:sz w:val="28"/>
                <w:szCs w:val="28"/>
              </w:rPr>
              <w:t>РДК,</w:t>
            </w:r>
          </w:p>
          <w:p w:rsidR="004D7611" w:rsidRPr="00845EA7" w:rsidRDefault="004D7611" w:rsidP="002D60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845EA7">
              <w:rPr>
                <w:rFonts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700" w:type="dxa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</w:p>
        </w:tc>
        <w:tc>
          <w:tcPr>
            <w:tcW w:w="1700" w:type="dxa"/>
            <w:gridSpan w:val="3"/>
          </w:tcPr>
          <w:p w:rsidR="004D7611" w:rsidRPr="00845EA7" w:rsidRDefault="004D7611" w:rsidP="002D601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Заплетнева О.В.</w:t>
            </w:r>
          </w:p>
        </w:tc>
      </w:tr>
    </w:tbl>
    <w:p w:rsidR="004631F8" w:rsidRDefault="004631F8"/>
    <w:p w:rsidR="004631F8" w:rsidRDefault="004631F8"/>
    <w:p w:rsidR="004631F8" w:rsidRDefault="004631F8"/>
    <w:p w:rsidR="00262037" w:rsidRPr="004631F8" w:rsidRDefault="004631F8">
      <w:pPr>
        <w:rPr>
          <w:sz w:val="28"/>
          <w:szCs w:val="28"/>
        </w:rPr>
      </w:pPr>
      <w:r>
        <w:rPr>
          <w:sz w:val="28"/>
          <w:szCs w:val="28"/>
        </w:rPr>
        <w:t>Художественный руководите</w:t>
      </w:r>
      <w:r w:rsidR="00F04CB6">
        <w:rPr>
          <w:sz w:val="28"/>
          <w:szCs w:val="28"/>
        </w:rPr>
        <w:t>ль</w:t>
      </w:r>
      <w:r w:rsidR="00C41CE6" w:rsidRPr="004631F8">
        <w:rPr>
          <w:sz w:val="28"/>
          <w:szCs w:val="28"/>
        </w:rPr>
        <w:t xml:space="preserve">      </w:t>
      </w:r>
      <w:r w:rsidR="00A7008B" w:rsidRPr="004631F8">
        <w:rPr>
          <w:sz w:val="28"/>
          <w:szCs w:val="28"/>
        </w:rPr>
        <w:t xml:space="preserve">                  Т.В. Рождественская </w:t>
      </w:r>
    </w:p>
    <w:sectPr w:rsidR="00262037" w:rsidRPr="004631F8" w:rsidSect="00B96F1C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1C"/>
    <w:rsid w:val="001E6962"/>
    <w:rsid w:val="00262037"/>
    <w:rsid w:val="002D6016"/>
    <w:rsid w:val="004367FC"/>
    <w:rsid w:val="00443E38"/>
    <w:rsid w:val="004631F8"/>
    <w:rsid w:val="00487467"/>
    <w:rsid w:val="004D7611"/>
    <w:rsid w:val="00635C3F"/>
    <w:rsid w:val="00690BB0"/>
    <w:rsid w:val="006B586A"/>
    <w:rsid w:val="007704FF"/>
    <w:rsid w:val="008A5DE6"/>
    <w:rsid w:val="0091330B"/>
    <w:rsid w:val="00A7008B"/>
    <w:rsid w:val="00B96F1C"/>
    <w:rsid w:val="00BC1813"/>
    <w:rsid w:val="00C41CE6"/>
    <w:rsid w:val="00C5335C"/>
    <w:rsid w:val="00C650E5"/>
    <w:rsid w:val="00E966B2"/>
    <w:rsid w:val="00EB4230"/>
    <w:rsid w:val="00F0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2015-05-18T08:42:00Z</dcterms:created>
  <dcterms:modified xsi:type="dcterms:W3CDTF">2016-04-19T05:10:00Z</dcterms:modified>
</cp:coreProperties>
</file>