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3" w:rsidRDefault="000F26F0" w:rsidP="000F26F0">
      <w:pPr>
        <w:jc w:val="center"/>
      </w:pPr>
      <w:r>
        <w:t>Итоговая таблица по настольному тен</w:t>
      </w:r>
      <w:r w:rsidR="00A12D2A">
        <w:t>нису «ШСЛ» мальчики 2001г.р. и мл. 28.10.2015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012"/>
        <w:gridCol w:w="1184"/>
        <w:gridCol w:w="1183"/>
        <w:gridCol w:w="1183"/>
        <w:gridCol w:w="1214"/>
        <w:gridCol w:w="1225"/>
      </w:tblGrid>
      <w:tr w:rsidR="00A12D2A" w:rsidTr="00A12D2A">
        <w:trPr>
          <w:trHeight w:val="649"/>
        </w:trPr>
        <w:tc>
          <w:tcPr>
            <w:tcW w:w="876" w:type="dxa"/>
          </w:tcPr>
          <w:p w:rsidR="00A12D2A" w:rsidRDefault="00A12D2A" w:rsidP="000F26F0">
            <w:pPr>
              <w:jc w:val="center"/>
            </w:pPr>
            <w:r>
              <w:t>№</w:t>
            </w:r>
          </w:p>
          <w:p w:rsidR="00A12D2A" w:rsidRDefault="00A12D2A" w:rsidP="000F26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A12D2A" w:rsidRDefault="00A12D2A" w:rsidP="000F26F0">
            <w:pPr>
              <w:jc w:val="center"/>
            </w:pPr>
            <w:r>
              <w:t>Ф.И.</w:t>
            </w:r>
          </w:p>
        </w:tc>
        <w:tc>
          <w:tcPr>
            <w:tcW w:w="1184" w:type="dxa"/>
          </w:tcPr>
          <w:p w:rsidR="00A12D2A" w:rsidRDefault="00A12D2A" w:rsidP="000F26F0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12D2A" w:rsidRDefault="00A12D2A" w:rsidP="000F26F0">
            <w:pPr>
              <w:jc w:val="center"/>
            </w:pPr>
            <w:r>
              <w:t>2</w:t>
            </w:r>
          </w:p>
        </w:tc>
        <w:tc>
          <w:tcPr>
            <w:tcW w:w="1183" w:type="dxa"/>
          </w:tcPr>
          <w:p w:rsidR="00A12D2A" w:rsidRDefault="00A12D2A" w:rsidP="000F26F0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A12D2A" w:rsidRDefault="00A12D2A" w:rsidP="000F26F0">
            <w:pPr>
              <w:jc w:val="center"/>
            </w:pPr>
            <w:r>
              <w:t>очки</w:t>
            </w:r>
          </w:p>
        </w:tc>
        <w:tc>
          <w:tcPr>
            <w:tcW w:w="1225" w:type="dxa"/>
          </w:tcPr>
          <w:p w:rsidR="00A12D2A" w:rsidRDefault="00A12D2A" w:rsidP="000F26F0">
            <w:pPr>
              <w:jc w:val="center"/>
            </w:pPr>
            <w:r>
              <w:t>место</w:t>
            </w:r>
          </w:p>
        </w:tc>
      </w:tr>
      <w:tr w:rsidR="00A12D2A" w:rsidTr="00A12D2A">
        <w:trPr>
          <w:trHeight w:val="660"/>
        </w:trPr>
        <w:tc>
          <w:tcPr>
            <w:tcW w:w="876" w:type="dxa"/>
          </w:tcPr>
          <w:p w:rsidR="00A12D2A" w:rsidRDefault="00A12D2A" w:rsidP="000F26F0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A12D2A" w:rsidRDefault="00A12D2A" w:rsidP="000F26F0">
            <w:r>
              <w:t>Ворошилов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84" w:type="dxa"/>
            <w:shd w:val="clear" w:color="auto" w:fill="92D050"/>
          </w:tcPr>
          <w:p w:rsidR="00A12D2A" w:rsidRDefault="00A12D2A" w:rsidP="000F26F0">
            <w:pPr>
              <w:jc w:val="center"/>
            </w:pPr>
          </w:p>
        </w:tc>
        <w:tc>
          <w:tcPr>
            <w:tcW w:w="1183" w:type="dxa"/>
          </w:tcPr>
          <w:p w:rsidR="00A12D2A" w:rsidRDefault="00A12D2A" w:rsidP="000F26F0">
            <w:pPr>
              <w:jc w:val="center"/>
            </w:pPr>
            <w:r>
              <w:t>2:0</w:t>
            </w:r>
          </w:p>
          <w:p w:rsidR="00A12D2A" w:rsidRDefault="00A12D2A" w:rsidP="000F26F0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12D2A" w:rsidRDefault="00A12D2A" w:rsidP="000F26F0">
            <w:pPr>
              <w:jc w:val="center"/>
            </w:pPr>
            <w:r>
              <w:t>2:0</w:t>
            </w:r>
          </w:p>
          <w:p w:rsidR="00A12D2A" w:rsidRDefault="00A12D2A" w:rsidP="000F26F0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A12D2A" w:rsidRDefault="00A12D2A" w:rsidP="000F26F0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A12D2A" w:rsidRPr="00A12D2A" w:rsidRDefault="00A12D2A" w:rsidP="000F26F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A12D2A" w:rsidTr="00A12D2A">
        <w:trPr>
          <w:trHeight w:val="649"/>
        </w:trPr>
        <w:tc>
          <w:tcPr>
            <w:tcW w:w="876" w:type="dxa"/>
          </w:tcPr>
          <w:p w:rsidR="00A12D2A" w:rsidRDefault="00A12D2A" w:rsidP="000F26F0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A12D2A" w:rsidRDefault="00A12D2A" w:rsidP="002D462B">
            <w:r>
              <w:t>Потехин М.</w:t>
            </w:r>
          </w:p>
        </w:tc>
        <w:tc>
          <w:tcPr>
            <w:tcW w:w="1184" w:type="dxa"/>
          </w:tcPr>
          <w:p w:rsidR="00A12D2A" w:rsidRDefault="00A12D2A" w:rsidP="000F26F0">
            <w:pPr>
              <w:jc w:val="center"/>
            </w:pPr>
            <w:r>
              <w:t>0:2</w:t>
            </w:r>
          </w:p>
          <w:p w:rsidR="00A12D2A" w:rsidRDefault="00A12D2A" w:rsidP="000F26F0">
            <w:pPr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92D050"/>
          </w:tcPr>
          <w:p w:rsidR="00A12D2A" w:rsidRDefault="00A12D2A" w:rsidP="000F26F0">
            <w:pPr>
              <w:jc w:val="center"/>
            </w:pPr>
          </w:p>
        </w:tc>
        <w:tc>
          <w:tcPr>
            <w:tcW w:w="1183" w:type="dxa"/>
          </w:tcPr>
          <w:p w:rsidR="00A12D2A" w:rsidRDefault="00A12D2A" w:rsidP="00266C3A">
            <w:pPr>
              <w:jc w:val="center"/>
            </w:pPr>
            <w:r>
              <w:t>2:0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A12D2A" w:rsidRDefault="00A12D2A" w:rsidP="000F26F0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A12D2A" w:rsidRDefault="00A12D2A" w:rsidP="000F26F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12D2A" w:rsidTr="00A12D2A">
        <w:trPr>
          <w:trHeight w:val="660"/>
        </w:trPr>
        <w:tc>
          <w:tcPr>
            <w:tcW w:w="876" w:type="dxa"/>
          </w:tcPr>
          <w:p w:rsidR="00A12D2A" w:rsidRDefault="00A12D2A" w:rsidP="000F26F0">
            <w:pPr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A12D2A" w:rsidRDefault="00A12D2A" w:rsidP="002D462B">
            <w:r>
              <w:t>Пухов С.</w:t>
            </w:r>
          </w:p>
        </w:tc>
        <w:tc>
          <w:tcPr>
            <w:tcW w:w="1184" w:type="dxa"/>
          </w:tcPr>
          <w:p w:rsidR="00A12D2A" w:rsidRDefault="00A12D2A" w:rsidP="00266C3A">
            <w:pPr>
              <w:jc w:val="center"/>
            </w:pPr>
            <w:r>
              <w:t>0:2</w:t>
            </w:r>
          </w:p>
          <w:p w:rsidR="00A12D2A" w:rsidRDefault="00A12D2A" w:rsidP="00266C3A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A12D2A" w:rsidRDefault="00A12D2A" w:rsidP="000F26F0">
            <w:pPr>
              <w:jc w:val="center"/>
            </w:pPr>
            <w:r>
              <w:t>0:2</w:t>
            </w:r>
          </w:p>
          <w:p w:rsidR="00A12D2A" w:rsidRDefault="00A12D2A" w:rsidP="000F26F0">
            <w:pPr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92D050"/>
          </w:tcPr>
          <w:p w:rsidR="00A12D2A" w:rsidRDefault="00A12D2A" w:rsidP="000F26F0">
            <w:pPr>
              <w:jc w:val="center"/>
            </w:pPr>
          </w:p>
        </w:tc>
        <w:tc>
          <w:tcPr>
            <w:tcW w:w="1214" w:type="dxa"/>
          </w:tcPr>
          <w:p w:rsidR="00A12D2A" w:rsidRDefault="00A12D2A" w:rsidP="000F26F0">
            <w:pPr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A12D2A" w:rsidRDefault="00A12D2A" w:rsidP="000F26F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А.Г.Степанов</w:t>
      </w:r>
      <w:proofErr w:type="spellEnd"/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</w:p>
    <w:p w:rsidR="00B879B8" w:rsidRDefault="00B879B8" w:rsidP="000F26F0">
      <w:pPr>
        <w:jc w:val="center"/>
      </w:pPr>
    </w:p>
    <w:p w:rsidR="00B879B8" w:rsidRDefault="00B879B8" w:rsidP="000F26F0">
      <w:pPr>
        <w:jc w:val="center"/>
      </w:pPr>
      <w:bookmarkStart w:id="0" w:name="_GoBack"/>
      <w:bookmarkEnd w:id="0"/>
    </w:p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 xml:space="preserve">Итоговая таблица по настольному теннису «ШСЛ» </w:t>
      </w:r>
      <w:r w:rsidR="00A12D2A">
        <w:t xml:space="preserve">девочки </w:t>
      </w:r>
      <w:r w:rsidR="00A12D2A">
        <w:t>2001г.р. и мл. 28.10.2015.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855"/>
        <w:gridCol w:w="1091"/>
        <w:gridCol w:w="1090"/>
        <w:gridCol w:w="1090"/>
        <w:gridCol w:w="1090"/>
        <w:gridCol w:w="1119"/>
        <w:gridCol w:w="1130"/>
      </w:tblGrid>
      <w:tr w:rsidR="00A12D2A" w:rsidTr="00A12D2A">
        <w:trPr>
          <w:trHeight w:val="575"/>
        </w:trPr>
        <w:tc>
          <w:tcPr>
            <w:tcW w:w="808" w:type="dxa"/>
          </w:tcPr>
          <w:p w:rsidR="00A12D2A" w:rsidRDefault="00A12D2A" w:rsidP="00FE3FA6">
            <w:pPr>
              <w:jc w:val="center"/>
            </w:pPr>
            <w:r>
              <w:t>№</w:t>
            </w:r>
          </w:p>
          <w:p w:rsidR="00A12D2A" w:rsidRDefault="00A12D2A" w:rsidP="00FE3FA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5" w:type="dxa"/>
          </w:tcPr>
          <w:p w:rsidR="00A12D2A" w:rsidRDefault="00A12D2A" w:rsidP="00FE3FA6">
            <w:pPr>
              <w:jc w:val="center"/>
            </w:pPr>
            <w:r>
              <w:t>Ф.И.</w:t>
            </w:r>
          </w:p>
        </w:tc>
        <w:tc>
          <w:tcPr>
            <w:tcW w:w="1091" w:type="dxa"/>
          </w:tcPr>
          <w:p w:rsidR="00A12D2A" w:rsidRDefault="00A12D2A" w:rsidP="00FE3FA6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A12D2A" w:rsidRDefault="00A12D2A" w:rsidP="00FE3FA6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A12D2A" w:rsidRDefault="00A12D2A" w:rsidP="00FE3FA6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A12D2A" w:rsidRDefault="00A12D2A" w:rsidP="00FE3FA6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12D2A" w:rsidRDefault="00A12D2A" w:rsidP="00FE3FA6">
            <w:pPr>
              <w:jc w:val="center"/>
            </w:pPr>
            <w:r>
              <w:t>очки</w:t>
            </w:r>
          </w:p>
        </w:tc>
        <w:tc>
          <w:tcPr>
            <w:tcW w:w="1130" w:type="dxa"/>
          </w:tcPr>
          <w:p w:rsidR="00A12D2A" w:rsidRDefault="00A12D2A" w:rsidP="00FE3FA6">
            <w:pPr>
              <w:jc w:val="center"/>
            </w:pPr>
            <w:r>
              <w:t>место</w:t>
            </w:r>
          </w:p>
        </w:tc>
      </w:tr>
      <w:tr w:rsidR="00A12D2A" w:rsidTr="00A12D2A">
        <w:trPr>
          <w:trHeight w:val="585"/>
        </w:trPr>
        <w:tc>
          <w:tcPr>
            <w:tcW w:w="808" w:type="dxa"/>
          </w:tcPr>
          <w:p w:rsidR="00A12D2A" w:rsidRDefault="00A12D2A" w:rsidP="00FE3FA6">
            <w:pPr>
              <w:jc w:val="center"/>
            </w:pPr>
            <w:r>
              <w:t>1</w:t>
            </w:r>
          </w:p>
        </w:tc>
        <w:tc>
          <w:tcPr>
            <w:tcW w:w="1855" w:type="dxa"/>
          </w:tcPr>
          <w:p w:rsidR="00A12D2A" w:rsidRDefault="00A12D2A" w:rsidP="00FE3FA6">
            <w:r>
              <w:t>Пухова А.</w:t>
            </w:r>
          </w:p>
        </w:tc>
        <w:tc>
          <w:tcPr>
            <w:tcW w:w="1091" w:type="dxa"/>
            <w:shd w:val="clear" w:color="auto" w:fill="92D050"/>
          </w:tcPr>
          <w:p w:rsidR="00A12D2A" w:rsidRDefault="00A12D2A" w:rsidP="00FE3FA6">
            <w:pPr>
              <w:jc w:val="center"/>
            </w:pP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2:1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2:1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2:1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12D2A" w:rsidRDefault="00A12D2A" w:rsidP="00FE3FA6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A12D2A" w:rsidRPr="00266C3A" w:rsidRDefault="00A12D2A" w:rsidP="00FE3F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A12D2A" w:rsidTr="00A12D2A">
        <w:trPr>
          <w:trHeight w:val="575"/>
        </w:trPr>
        <w:tc>
          <w:tcPr>
            <w:tcW w:w="808" w:type="dxa"/>
          </w:tcPr>
          <w:p w:rsidR="00A12D2A" w:rsidRDefault="00A12D2A" w:rsidP="00FE3FA6">
            <w:pPr>
              <w:jc w:val="center"/>
            </w:pPr>
            <w:r>
              <w:t>2</w:t>
            </w:r>
          </w:p>
        </w:tc>
        <w:tc>
          <w:tcPr>
            <w:tcW w:w="1855" w:type="dxa"/>
          </w:tcPr>
          <w:p w:rsidR="00A12D2A" w:rsidRDefault="00A12D2A" w:rsidP="00FE3FA6">
            <w:r>
              <w:t>Еськина К.</w:t>
            </w:r>
          </w:p>
        </w:tc>
        <w:tc>
          <w:tcPr>
            <w:tcW w:w="1091" w:type="dxa"/>
          </w:tcPr>
          <w:p w:rsidR="00A12D2A" w:rsidRDefault="00A12D2A" w:rsidP="00266C3A">
            <w:pPr>
              <w:jc w:val="center"/>
            </w:pPr>
            <w:r>
              <w:t>1:2</w:t>
            </w:r>
          </w:p>
          <w:p w:rsidR="00A12D2A" w:rsidRDefault="00A12D2A" w:rsidP="00266C3A">
            <w:pPr>
              <w:jc w:val="center"/>
            </w:pPr>
            <w:r>
              <w:t>0</w:t>
            </w:r>
          </w:p>
        </w:tc>
        <w:tc>
          <w:tcPr>
            <w:tcW w:w="1090" w:type="dxa"/>
            <w:shd w:val="clear" w:color="auto" w:fill="92D050"/>
          </w:tcPr>
          <w:p w:rsidR="00A12D2A" w:rsidRDefault="00A12D2A" w:rsidP="00FE3FA6">
            <w:pPr>
              <w:jc w:val="center"/>
            </w:pP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0:2</w:t>
            </w:r>
          </w:p>
          <w:p w:rsidR="00A12D2A" w:rsidRDefault="00A12D2A" w:rsidP="00266C3A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2:0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12D2A" w:rsidRDefault="00A12D2A" w:rsidP="00FE3FA6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12D2A" w:rsidRDefault="00A12D2A" w:rsidP="00FE3FA6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12D2A" w:rsidTr="00A12D2A">
        <w:trPr>
          <w:trHeight w:val="585"/>
        </w:trPr>
        <w:tc>
          <w:tcPr>
            <w:tcW w:w="808" w:type="dxa"/>
          </w:tcPr>
          <w:p w:rsidR="00A12D2A" w:rsidRDefault="00A12D2A" w:rsidP="00FE3FA6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A12D2A" w:rsidRDefault="00A12D2A" w:rsidP="00FE3FA6">
            <w:proofErr w:type="spellStart"/>
            <w:r>
              <w:t>Сачук</w:t>
            </w:r>
            <w:proofErr w:type="spellEnd"/>
            <w:r>
              <w:t xml:space="preserve"> Р.</w:t>
            </w:r>
          </w:p>
        </w:tc>
        <w:tc>
          <w:tcPr>
            <w:tcW w:w="1091" w:type="dxa"/>
          </w:tcPr>
          <w:p w:rsidR="00A12D2A" w:rsidRDefault="00A12D2A" w:rsidP="00266C3A">
            <w:pPr>
              <w:jc w:val="center"/>
            </w:pPr>
            <w:r>
              <w:t>1:2</w:t>
            </w:r>
          </w:p>
          <w:p w:rsidR="00A12D2A" w:rsidRDefault="00A12D2A" w:rsidP="00266C3A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2:0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090" w:type="dxa"/>
            <w:shd w:val="clear" w:color="auto" w:fill="92D050"/>
          </w:tcPr>
          <w:p w:rsidR="00A12D2A" w:rsidRDefault="00A12D2A" w:rsidP="00FE3FA6">
            <w:pPr>
              <w:jc w:val="center"/>
            </w:pP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2:0</w:t>
            </w:r>
          </w:p>
          <w:p w:rsidR="00A12D2A" w:rsidRDefault="00A12D2A" w:rsidP="00266C3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12D2A" w:rsidRDefault="00A12D2A" w:rsidP="00FE3FA6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A12D2A" w:rsidRDefault="00A12D2A" w:rsidP="00FE3FA6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12D2A" w:rsidTr="00A12D2A">
        <w:trPr>
          <w:trHeight w:val="585"/>
        </w:trPr>
        <w:tc>
          <w:tcPr>
            <w:tcW w:w="808" w:type="dxa"/>
          </w:tcPr>
          <w:p w:rsidR="00A12D2A" w:rsidRDefault="00A12D2A" w:rsidP="00FE3FA6">
            <w:pPr>
              <w:jc w:val="center"/>
            </w:pPr>
            <w:r>
              <w:t>4</w:t>
            </w:r>
          </w:p>
        </w:tc>
        <w:tc>
          <w:tcPr>
            <w:tcW w:w="1855" w:type="dxa"/>
          </w:tcPr>
          <w:p w:rsidR="00A12D2A" w:rsidRDefault="00A12D2A" w:rsidP="00FE3FA6">
            <w:r>
              <w:t>Паршина Н.</w:t>
            </w:r>
          </w:p>
        </w:tc>
        <w:tc>
          <w:tcPr>
            <w:tcW w:w="1091" w:type="dxa"/>
          </w:tcPr>
          <w:p w:rsidR="00A12D2A" w:rsidRDefault="00A12D2A" w:rsidP="00A12D2A">
            <w:pPr>
              <w:jc w:val="center"/>
            </w:pPr>
            <w:r>
              <w:t>1:2</w:t>
            </w:r>
          </w:p>
          <w:p w:rsidR="00A12D2A" w:rsidRDefault="00A12D2A" w:rsidP="00A12D2A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A12D2A" w:rsidRDefault="00A12D2A" w:rsidP="00A12D2A">
            <w:pPr>
              <w:jc w:val="center"/>
            </w:pPr>
            <w:r>
              <w:t>0:2</w:t>
            </w:r>
          </w:p>
          <w:p w:rsidR="00A12D2A" w:rsidRDefault="00A12D2A" w:rsidP="00A12D2A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A12D2A" w:rsidRDefault="00A12D2A" w:rsidP="00266C3A">
            <w:pPr>
              <w:jc w:val="center"/>
            </w:pPr>
            <w:r>
              <w:t>0:2</w:t>
            </w:r>
          </w:p>
          <w:p w:rsidR="00A12D2A" w:rsidRDefault="00A12D2A" w:rsidP="00266C3A">
            <w:pPr>
              <w:jc w:val="center"/>
            </w:pPr>
            <w:r>
              <w:t>0</w:t>
            </w:r>
          </w:p>
        </w:tc>
        <w:tc>
          <w:tcPr>
            <w:tcW w:w="1090" w:type="dxa"/>
            <w:shd w:val="clear" w:color="auto" w:fill="92D050"/>
          </w:tcPr>
          <w:p w:rsidR="00A12D2A" w:rsidRDefault="00A12D2A" w:rsidP="00FE3FA6">
            <w:pPr>
              <w:jc w:val="center"/>
            </w:pPr>
          </w:p>
        </w:tc>
        <w:tc>
          <w:tcPr>
            <w:tcW w:w="1119" w:type="dxa"/>
          </w:tcPr>
          <w:p w:rsidR="00A12D2A" w:rsidRDefault="00A12D2A" w:rsidP="00FE3FA6">
            <w:pPr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A12D2A" w:rsidRDefault="00A12D2A" w:rsidP="00FE3FA6">
            <w:pPr>
              <w:jc w:val="center"/>
            </w:pPr>
            <w:r>
              <w:t>4</w:t>
            </w:r>
          </w:p>
        </w:tc>
      </w:tr>
    </w:tbl>
    <w:p w:rsidR="000F26F0" w:rsidRDefault="000F26F0" w:rsidP="000F26F0">
      <w:pPr>
        <w:jc w:val="center"/>
      </w:pPr>
    </w:p>
    <w:p w:rsidR="000F26F0" w:rsidRDefault="000F26F0" w:rsidP="000F26F0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>
        <w:t>А.Г.Степанов</w:t>
      </w:r>
      <w:proofErr w:type="spellEnd"/>
    </w:p>
    <w:p w:rsidR="000F26F0" w:rsidRDefault="000F26F0" w:rsidP="000F26F0">
      <w:pPr>
        <w:jc w:val="center"/>
      </w:pPr>
    </w:p>
    <w:sectPr w:rsidR="000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0"/>
    <w:rsid w:val="000F26F0"/>
    <w:rsid w:val="001875A3"/>
    <w:rsid w:val="00266C3A"/>
    <w:rsid w:val="00A12D2A"/>
    <w:rsid w:val="00B0439C"/>
    <w:rsid w:val="00B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2015-01-15T05:27:00Z</dcterms:created>
  <dcterms:modified xsi:type="dcterms:W3CDTF">2015-10-29T06:20:00Z</dcterms:modified>
</cp:coreProperties>
</file>